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998B" w14:textId="10095CFC" w:rsidR="00006FED" w:rsidRDefault="004A60E4" w:rsidP="004A60E4">
      <w:pPr>
        <w:jc w:val="center"/>
        <w:rPr>
          <w:sz w:val="36"/>
          <w:szCs w:val="36"/>
        </w:rPr>
      </w:pPr>
      <w:r>
        <w:rPr>
          <w:sz w:val="36"/>
          <w:szCs w:val="36"/>
        </w:rPr>
        <w:t>Lena &amp; Snowball Synopsis</w:t>
      </w:r>
    </w:p>
    <w:p w14:paraId="5240F4DB" w14:textId="20FE5013" w:rsidR="004A60E4" w:rsidRDefault="004A60E4" w:rsidP="004A60E4">
      <w:pPr>
        <w:jc w:val="center"/>
        <w:rPr>
          <w:sz w:val="36"/>
          <w:szCs w:val="36"/>
        </w:rPr>
      </w:pPr>
    </w:p>
    <w:p w14:paraId="35DA3F15" w14:textId="77777777" w:rsidR="004A60E4" w:rsidRPr="004A60E4" w:rsidRDefault="004A60E4" w:rsidP="004A60E4">
      <w:pPr>
        <w:rPr>
          <w:rFonts w:ascii="Times New Roman" w:eastAsia="Times New Roman" w:hAnsi="Times New Roman" w:cs="Times New Roman"/>
        </w:rPr>
      </w:pPr>
      <w:r w:rsidRPr="004A60E4">
        <w:rPr>
          <w:rFonts w:ascii="Verdana" w:eastAsia="Times New Roman" w:hAnsi="Verdana" w:cs="Times New Roman"/>
          <w:color w:val="000000"/>
          <w:sz w:val="20"/>
          <w:szCs w:val="20"/>
          <w:shd w:val="clear" w:color="auto" w:fill="FFFFFF"/>
        </w:rPr>
        <w:t>Two clumsy smugglers attempt to traffic a baby white lion through a swampy wilderness and into the hands of a wealthy collector of exotic animals. Nothing goes as planned and the lion cub escapes. Luckily for the baby lion, Lena - a new girl in town longing for friendship and warmth - finds the little cub and takes it into her home. Lena names her new-found friend Snowball and the two quickly form a deep bond. But the obstacles and pitfalls are mounting from the start - Lena's dad can't find out about the new family member, the smugglers are hunting for their lost cargo and village bullies lurk around every corner. When Lena makes the mistake of letting the wrong person in on her little secret the smugglers start closing-in and things spin out of control. Will Lena be able to save her new friend from a terrible end?</w:t>
      </w:r>
    </w:p>
    <w:p w14:paraId="5752AC90" w14:textId="77777777" w:rsidR="004A60E4" w:rsidRPr="004A60E4" w:rsidRDefault="004A60E4" w:rsidP="004A60E4">
      <w:bookmarkStart w:id="0" w:name="_GoBack"/>
      <w:bookmarkEnd w:id="0"/>
    </w:p>
    <w:sectPr w:rsidR="004A60E4" w:rsidRPr="004A60E4" w:rsidSect="00BC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F0"/>
    <w:rsid w:val="00006FED"/>
    <w:rsid w:val="00405EF0"/>
    <w:rsid w:val="004A60E4"/>
    <w:rsid w:val="00B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76C3"/>
  <w15:chartTrackingRefBased/>
  <w15:docId w15:val="{79EC3382-C9F0-B84A-84A3-B8820797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8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Mehrer</dc:creator>
  <cp:keywords/>
  <dc:description/>
  <cp:lastModifiedBy>William Mehrer</cp:lastModifiedBy>
  <cp:revision>2</cp:revision>
  <dcterms:created xsi:type="dcterms:W3CDTF">2020-07-06T16:29:00Z</dcterms:created>
  <dcterms:modified xsi:type="dcterms:W3CDTF">2020-07-06T16:31:00Z</dcterms:modified>
</cp:coreProperties>
</file>