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845A" w14:textId="77777777" w:rsidR="007F61A5" w:rsidRDefault="005B6943">
      <w:r>
        <w:t>PBC Information List for each property (if available)</w:t>
      </w:r>
    </w:p>
    <w:p w14:paraId="659179A9" w14:textId="77777777" w:rsidR="001A4DF5" w:rsidRDefault="001A4DF5"/>
    <w:p w14:paraId="18F5320C" w14:textId="118DAE2F" w:rsidR="001A4DF5" w:rsidRDefault="001A4DF5">
      <w:r>
        <w:t>Owning company : 326 N Ogden Dr, Llc</w:t>
      </w:r>
    </w:p>
    <w:p w14:paraId="1D664C2F" w14:textId="77777777" w:rsidR="005B6943" w:rsidRDefault="005B6943"/>
    <w:p w14:paraId="78857898" w14:textId="77777777" w:rsidR="005B6943" w:rsidRDefault="005B6943" w:rsidP="002E535E">
      <w:pPr>
        <w:pStyle w:val="ListParagraph"/>
        <w:numPr>
          <w:ilvl w:val="0"/>
          <w:numId w:val="1"/>
        </w:numPr>
        <w:spacing w:line="360" w:lineRule="auto"/>
      </w:pPr>
      <w:r>
        <w:t>Basic property information</w:t>
      </w:r>
    </w:p>
    <w:p w14:paraId="33705109" w14:textId="036000EB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Address</w:t>
      </w:r>
      <w:r w:rsidR="001A4DF5">
        <w:t xml:space="preserve"> 326 N Ogden Dr, Los Angeles CA 90036</w:t>
      </w:r>
    </w:p>
    <w:p w14:paraId="76E19CCF" w14:textId="150FE18F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Building square footage</w:t>
      </w:r>
      <w:r w:rsidR="001A4DF5">
        <w:t xml:space="preserve"> 4,290</w:t>
      </w:r>
    </w:p>
    <w:p w14:paraId="4849A989" w14:textId="2A81DBD0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Lot size (if available)</w:t>
      </w:r>
      <w:r w:rsidR="001A4DF5">
        <w:t xml:space="preserve"> </w:t>
      </w:r>
      <w:r w:rsidR="001A4DF5" w:rsidRPr="001A4DF5">
        <w:rPr>
          <w:rFonts w:ascii="Cambria" w:hAnsi="Cambria" w:cs="OpenSans"/>
          <w:color w:val="262626"/>
        </w:rPr>
        <w:t>0.72 acres</w:t>
      </w:r>
    </w:p>
    <w:p w14:paraId="4CF9BBD2" w14:textId="52DA80B2" w:rsidR="005B6943" w:rsidRDefault="005B6943" w:rsidP="002E535E">
      <w:pPr>
        <w:pStyle w:val="ListParagraph"/>
        <w:numPr>
          <w:ilvl w:val="1"/>
          <w:numId w:val="1"/>
        </w:numPr>
        <w:spacing w:line="360" w:lineRule="auto"/>
      </w:pPr>
      <w:r>
        <w:t>Original date of construction</w:t>
      </w:r>
      <w:r w:rsidR="001A4DF5">
        <w:t xml:space="preserve"> 1937</w:t>
      </w:r>
    </w:p>
    <w:p w14:paraId="23A732F8" w14:textId="4F9FA5BE" w:rsidR="005B6943" w:rsidRPr="00FE4DDA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FE4DDA">
        <w:t>Closing Statement for property acquisition</w:t>
      </w:r>
      <w:r w:rsidR="001A4DF5" w:rsidRPr="00FE4DDA">
        <w:t xml:space="preserve"> – see attached</w:t>
      </w:r>
    </w:p>
    <w:p w14:paraId="605B191A" w14:textId="0017EC60" w:rsidR="005B6943" w:rsidRPr="00FE4DDA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FE4DDA">
        <w:t>Most recent property tax statement</w:t>
      </w:r>
      <w:r w:rsidR="001A4DF5" w:rsidRPr="00FE4DDA">
        <w:t xml:space="preserve"> – see attached</w:t>
      </w:r>
    </w:p>
    <w:p w14:paraId="21DEDF73" w14:textId="5EFD5D37" w:rsidR="005B6943" w:rsidRDefault="005B6943" w:rsidP="002E535E">
      <w:pPr>
        <w:pStyle w:val="ListParagraph"/>
        <w:numPr>
          <w:ilvl w:val="0"/>
          <w:numId w:val="1"/>
        </w:numPr>
        <w:spacing w:line="360" w:lineRule="auto"/>
      </w:pPr>
      <w:r>
        <w:t>Most recent fixed asset depreciation schedule</w:t>
      </w:r>
      <w:r w:rsidR="00D0396B">
        <w:t xml:space="preserve"> – see attached</w:t>
      </w:r>
      <w:bookmarkStart w:id="0" w:name="_GoBack"/>
      <w:bookmarkEnd w:id="0"/>
    </w:p>
    <w:p w14:paraId="7E2F12EB" w14:textId="6B902414" w:rsidR="002E535E" w:rsidRPr="001A4DF5" w:rsidRDefault="002E535E" w:rsidP="002E535E">
      <w:pPr>
        <w:pStyle w:val="ListParagraph"/>
        <w:numPr>
          <w:ilvl w:val="0"/>
          <w:numId w:val="1"/>
        </w:numPr>
        <w:spacing w:line="360" w:lineRule="auto"/>
      </w:pPr>
      <w:r w:rsidRPr="001A4DF5">
        <w:t>Current Rent Roll (or summary of rents)</w:t>
      </w:r>
      <w:r w:rsidR="001A4DF5" w:rsidRPr="001A4DF5">
        <w:t xml:space="preserve"> monthly :</w:t>
      </w:r>
    </w:p>
    <w:p w14:paraId="7BE3C1D6" w14:textId="13C4FE7E" w:rsidR="001A4DF5" w:rsidRPr="001A4DF5" w:rsidRDefault="001A4DF5" w:rsidP="001A4DF5">
      <w:pPr>
        <w:pStyle w:val="ListParagraph"/>
        <w:spacing w:line="360" w:lineRule="auto"/>
      </w:pPr>
      <w:r w:rsidRPr="001A4DF5">
        <w:t>Unit 1 $1,442 / Unit 2 : $2,987 / unit 3 : $4120</w:t>
      </w:r>
    </w:p>
    <w:p w14:paraId="6EF5C0E6" w14:textId="30D3E1F0" w:rsidR="002E535E" w:rsidRDefault="002E535E" w:rsidP="002E535E">
      <w:pPr>
        <w:pStyle w:val="ListParagraph"/>
        <w:numPr>
          <w:ilvl w:val="0"/>
          <w:numId w:val="1"/>
        </w:numPr>
        <w:spacing w:line="360" w:lineRule="auto"/>
      </w:pPr>
      <w:r>
        <w:t>1031 Exchange basis worksheet (if property acquired as part of tax deferred 1031 exchange)</w:t>
      </w:r>
      <w:r w:rsidR="001A4DF5">
        <w:t xml:space="preserve"> N/A</w:t>
      </w:r>
    </w:p>
    <w:p w14:paraId="64F61763" w14:textId="77777777" w:rsidR="002E535E" w:rsidRDefault="002E535E" w:rsidP="002E535E">
      <w:pPr>
        <w:pStyle w:val="ListParagraph"/>
        <w:spacing w:line="360" w:lineRule="auto"/>
      </w:pPr>
    </w:p>
    <w:p w14:paraId="4FEC1717" w14:textId="77777777" w:rsidR="002E535E" w:rsidRDefault="002E535E" w:rsidP="002E535E">
      <w:pPr>
        <w:spacing w:line="360" w:lineRule="auto"/>
      </w:pPr>
      <w:r>
        <w:t>(Not required, but, helpful if available)</w:t>
      </w:r>
    </w:p>
    <w:p w14:paraId="2F3EBD4D" w14:textId="67E38506" w:rsidR="005B6943" w:rsidRPr="00DB4084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DB4084">
        <w:t>Any surveys or inspection reports completed as part of acquisition</w:t>
      </w:r>
      <w:r w:rsidR="001A4DF5" w:rsidRPr="00DB4084">
        <w:t xml:space="preserve"> – see attached</w:t>
      </w:r>
    </w:p>
    <w:p w14:paraId="14F0F4B0" w14:textId="1E732BC5" w:rsidR="005B6943" w:rsidRDefault="002E535E" w:rsidP="002E535E">
      <w:pPr>
        <w:pStyle w:val="ListParagraph"/>
        <w:numPr>
          <w:ilvl w:val="0"/>
          <w:numId w:val="1"/>
        </w:numPr>
        <w:spacing w:line="360" w:lineRule="auto"/>
      </w:pPr>
      <w:r>
        <w:t>B</w:t>
      </w:r>
      <w:r w:rsidR="005B6943">
        <w:t xml:space="preserve">lueprints that may have been provided for </w:t>
      </w:r>
      <w:r>
        <w:t xml:space="preserve">the </w:t>
      </w:r>
      <w:r w:rsidR="005B6943">
        <w:t>building</w:t>
      </w:r>
      <w:r w:rsidR="001A4DF5">
        <w:t xml:space="preserve"> N/A</w:t>
      </w:r>
    </w:p>
    <w:p w14:paraId="7AE7C2E0" w14:textId="218A8D83" w:rsidR="005B6943" w:rsidRPr="00DB4084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DB4084">
        <w:t>Invoices for any renovations or major repairs since acquisition</w:t>
      </w:r>
      <w:r w:rsidR="001A4DF5" w:rsidRPr="00DB4084">
        <w:t xml:space="preserve"> – see attached</w:t>
      </w:r>
    </w:p>
    <w:p w14:paraId="282BFB65" w14:textId="2A0E2665" w:rsidR="005B6943" w:rsidRPr="00DB4084" w:rsidRDefault="005B6943" w:rsidP="002E535E">
      <w:pPr>
        <w:pStyle w:val="ListParagraph"/>
        <w:numPr>
          <w:ilvl w:val="0"/>
          <w:numId w:val="1"/>
        </w:numPr>
        <w:spacing w:line="360" w:lineRule="auto"/>
      </w:pPr>
      <w:r w:rsidRPr="00DB4084">
        <w:t>Electronic photos of property taken during or since acquisition</w:t>
      </w:r>
      <w:r w:rsidR="001A4DF5" w:rsidRPr="00DB4084">
        <w:t xml:space="preserve"> – see attached</w:t>
      </w:r>
    </w:p>
    <w:sectPr w:rsidR="005B6943" w:rsidRPr="00DB4084" w:rsidSect="00697C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4BD"/>
    <w:multiLevelType w:val="hybridMultilevel"/>
    <w:tmpl w:val="F1365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3"/>
    <w:rsid w:val="001A4DF5"/>
    <w:rsid w:val="002E535E"/>
    <w:rsid w:val="00360798"/>
    <w:rsid w:val="005B6943"/>
    <w:rsid w:val="00697C87"/>
    <w:rsid w:val="007F61A5"/>
    <w:rsid w:val="00D0396B"/>
    <w:rsid w:val="00DB4084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FB6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Macintosh Word</Application>
  <DocSecurity>0</DocSecurity>
  <Lines>6</Lines>
  <Paragraphs>1</Paragraphs>
  <ScaleCrop>false</ScaleCrop>
  <Company>Accel Real Estate Advisory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</dc:creator>
  <cp:keywords/>
  <dc:description/>
  <cp:lastModifiedBy>Isabelle CARRIERE</cp:lastModifiedBy>
  <cp:revision>5</cp:revision>
  <dcterms:created xsi:type="dcterms:W3CDTF">2016-06-12T15:42:00Z</dcterms:created>
  <dcterms:modified xsi:type="dcterms:W3CDTF">2016-06-12T17:43:00Z</dcterms:modified>
</cp:coreProperties>
</file>