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95" w:rsidRPr="00F56623" w:rsidRDefault="00232B56" w:rsidP="00B9039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56623">
        <w:rPr>
          <w:rFonts w:ascii="Times New Roman" w:hAnsi="Times New Roman" w:cs="Times New Roman"/>
          <w:b/>
        </w:rPr>
        <w:t>CLAIRE FOY</w:t>
      </w:r>
    </w:p>
    <w:p w:rsidR="00510495" w:rsidRPr="00F56623" w:rsidRDefault="00510495" w:rsidP="00B90394">
      <w:pPr>
        <w:jc w:val="center"/>
        <w:rPr>
          <w:rFonts w:ascii="Times New Roman" w:hAnsi="Times New Roman" w:cs="Times New Roman"/>
          <w:b/>
        </w:rPr>
      </w:pPr>
    </w:p>
    <w:p w:rsidR="003C3A90" w:rsidRPr="00F56623" w:rsidRDefault="00232B56" w:rsidP="00B90394">
      <w:pPr>
        <w:jc w:val="center"/>
        <w:rPr>
          <w:rFonts w:ascii="Times New Roman" w:hAnsi="Times New Roman" w:cs="Times New Roman"/>
          <w:b/>
        </w:rPr>
      </w:pPr>
      <w:r w:rsidRPr="00F56623">
        <w:rPr>
          <w:rFonts w:ascii="Times New Roman" w:hAnsi="Times New Roman" w:cs="Times New Roman"/>
          <w:b/>
        </w:rPr>
        <w:t>Kate Balfour</w:t>
      </w:r>
    </w:p>
    <w:p w:rsidR="00B90394" w:rsidRPr="00F56623" w:rsidRDefault="00B90394" w:rsidP="00B90394">
      <w:pPr>
        <w:jc w:val="center"/>
        <w:rPr>
          <w:rFonts w:ascii="Times New Roman" w:hAnsi="Times New Roman" w:cs="Times New Roman"/>
          <w:b/>
        </w:rPr>
      </w:pPr>
    </w:p>
    <w:p w:rsidR="003C3A90" w:rsidRPr="00F56623" w:rsidRDefault="001F37ED" w:rsidP="00510495">
      <w:pPr>
        <w:jc w:val="center"/>
        <w:rPr>
          <w:rFonts w:ascii="Times New Roman" w:hAnsi="Times New Roman" w:cs="Times New Roman"/>
          <w:b/>
        </w:rPr>
      </w:pPr>
      <w:r w:rsidRPr="00F56623">
        <w:rPr>
          <w:rFonts w:ascii="Times New Roman" w:hAnsi="Times New Roman" w:cs="Times New Roman"/>
          <w:b/>
        </w:rPr>
        <w:t>“</w:t>
      </w:r>
      <w:r w:rsidR="00AB284B" w:rsidRPr="00F56623">
        <w:rPr>
          <w:rFonts w:ascii="Times New Roman" w:hAnsi="Times New Roman" w:cs="Times New Roman"/>
          <w:b/>
        </w:rPr>
        <w:t>Crossbones</w:t>
      </w:r>
      <w:r w:rsidRPr="00F56623">
        <w:rPr>
          <w:rFonts w:ascii="Times New Roman" w:hAnsi="Times New Roman" w:cs="Times New Roman"/>
          <w:b/>
        </w:rPr>
        <w:t>”</w:t>
      </w:r>
    </w:p>
    <w:p w:rsidR="00B90394" w:rsidRPr="00F56623" w:rsidRDefault="00B90394">
      <w:pPr>
        <w:rPr>
          <w:rFonts w:ascii="Times New Roman" w:hAnsi="Times New Roman" w:cs="Times New Roman"/>
        </w:rPr>
      </w:pPr>
    </w:p>
    <w:p w:rsidR="00510495" w:rsidRPr="00F56623" w:rsidRDefault="00232B56">
      <w:pPr>
        <w:rPr>
          <w:rFonts w:ascii="Times New Roman" w:hAnsi="Times New Roman" w:cs="Times New Roman"/>
        </w:rPr>
      </w:pPr>
      <w:r w:rsidRPr="00F56623">
        <w:rPr>
          <w:rFonts w:ascii="Times New Roman" w:hAnsi="Times New Roman" w:cs="Times New Roman"/>
        </w:rPr>
        <w:t>Claire Foy</w:t>
      </w:r>
      <w:r w:rsidR="00917FB8" w:rsidRPr="00F56623">
        <w:rPr>
          <w:rFonts w:ascii="Times New Roman" w:hAnsi="Times New Roman" w:cs="Times New Roman"/>
        </w:rPr>
        <w:t xml:space="preserve"> </w:t>
      </w:r>
      <w:r w:rsidR="00AB284B" w:rsidRPr="00F56623">
        <w:rPr>
          <w:rFonts w:ascii="Times New Roman" w:hAnsi="Times New Roman" w:cs="Times New Roman"/>
        </w:rPr>
        <w:t xml:space="preserve">plays </w:t>
      </w:r>
      <w:r w:rsidRPr="00F56623">
        <w:rPr>
          <w:rFonts w:ascii="Times New Roman" w:hAnsi="Times New Roman" w:cs="Times New Roman"/>
        </w:rPr>
        <w:t>Kate Balfour</w:t>
      </w:r>
      <w:r w:rsidR="00AB284B" w:rsidRPr="00F56623">
        <w:rPr>
          <w:rFonts w:ascii="Times New Roman" w:hAnsi="Times New Roman" w:cs="Times New Roman"/>
        </w:rPr>
        <w:t xml:space="preserve"> </w:t>
      </w:r>
      <w:r w:rsidR="00510495" w:rsidRPr="00F56623">
        <w:rPr>
          <w:rFonts w:ascii="Times New Roman" w:hAnsi="Times New Roman" w:cs="Times New Roman"/>
        </w:rPr>
        <w:t>in NBC</w:t>
      </w:r>
      <w:r w:rsidR="001F37ED" w:rsidRPr="00F56623">
        <w:rPr>
          <w:rFonts w:ascii="Times New Roman" w:hAnsi="Times New Roman" w:cs="Times New Roman"/>
        </w:rPr>
        <w:t>’</w:t>
      </w:r>
      <w:r w:rsidR="00510495" w:rsidRPr="00F56623">
        <w:rPr>
          <w:rFonts w:ascii="Times New Roman" w:hAnsi="Times New Roman" w:cs="Times New Roman"/>
        </w:rPr>
        <w:t xml:space="preserve">s </w:t>
      </w:r>
      <w:r w:rsidR="00AB284B" w:rsidRPr="00F56623">
        <w:rPr>
          <w:rFonts w:ascii="Times New Roman" w:hAnsi="Times New Roman" w:cs="Times New Roman"/>
        </w:rPr>
        <w:t xml:space="preserve">drama </w:t>
      </w:r>
      <w:r w:rsidR="00510495" w:rsidRPr="00F56623">
        <w:rPr>
          <w:rFonts w:ascii="Times New Roman" w:hAnsi="Times New Roman" w:cs="Times New Roman"/>
        </w:rPr>
        <w:t xml:space="preserve">series </w:t>
      </w:r>
      <w:r w:rsidR="001F37ED" w:rsidRPr="00F56623">
        <w:rPr>
          <w:rFonts w:ascii="Times New Roman" w:hAnsi="Times New Roman" w:cs="Times New Roman"/>
        </w:rPr>
        <w:t>“</w:t>
      </w:r>
      <w:r w:rsidR="00AB284B" w:rsidRPr="00F56623">
        <w:rPr>
          <w:rFonts w:ascii="Times New Roman" w:hAnsi="Times New Roman" w:cs="Times New Roman"/>
        </w:rPr>
        <w:t>Crossbones</w:t>
      </w:r>
      <w:r w:rsidR="00510495" w:rsidRPr="00F56623">
        <w:rPr>
          <w:rFonts w:ascii="Times New Roman" w:hAnsi="Times New Roman" w:cs="Times New Roman"/>
        </w:rPr>
        <w:t>.</w:t>
      </w:r>
      <w:r w:rsidR="001F37ED" w:rsidRPr="00F56623">
        <w:rPr>
          <w:rFonts w:ascii="Times New Roman" w:hAnsi="Times New Roman" w:cs="Times New Roman"/>
        </w:rPr>
        <w:t>”</w:t>
      </w:r>
    </w:p>
    <w:p w:rsidR="00510495" w:rsidRPr="00F56623" w:rsidRDefault="00510495">
      <w:pPr>
        <w:rPr>
          <w:rFonts w:ascii="Times New Roman" w:hAnsi="Times New Roman" w:cs="Times New Roman"/>
        </w:rPr>
      </w:pPr>
    </w:p>
    <w:p w:rsidR="00F61274" w:rsidRPr="00F56623" w:rsidRDefault="00F61274" w:rsidP="00F6127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56623">
        <w:rPr>
          <w:rFonts w:ascii="Times New Roman" w:hAnsi="Times New Roman" w:cs="Times New Roman"/>
          <w:color w:val="auto"/>
          <w:sz w:val="22"/>
          <w:szCs w:val="22"/>
        </w:rPr>
        <w:t>Since graduating from the Oxford School of Drama in the summer of 2007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>Foy</w:t>
      </w:r>
      <w:r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 quickly went on to make a name for herself in the title role of the critically acclaimed BBC adaptation 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>of “</w:t>
      </w:r>
      <w:r w:rsidRPr="00F56623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Little </w:t>
      </w:r>
      <w:proofErr w:type="spellStart"/>
      <w:r w:rsidRPr="00F56623">
        <w:rPr>
          <w:rFonts w:ascii="Times New Roman" w:hAnsi="Times New Roman" w:cs="Times New Roman"/>
          <w:bCs/>
          <w:iCs/>
          <w:color w:val="auto"/>
          <w:sz w:val="22"/>
          <w:szCs w:val="22"/>
        </w:rPr>
        <w:t>Dorrit</w:t>
      </w:r>
      <w:proofErr w:type="spellEnd"/>
      <w:r w:rsidR="002E450B" w:rsidRPr="00F56623">
        <w:rPr>
          <w:rFonts w:ascii="Times New Roman" w:hAnsi="Times New Roman" w:cs="Times New Roman"/>
          <w:bCs/>
          <w:iCs/>
          <w:color w:val="auto"/>
          <w:sz w:val="22"/>
          <w:szCs w:val="22"/>
        </w:rPr>
        <w:t>”</w:t>
      </w:r>
      <w:r w:rsidRPr="00F56623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which 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>received a 2009 Emmy Award and a Golden Globe nomination for Best Mini-series. Foy’s</w:t>
      </w:r>
      <w:r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 outstanding performance earned her a 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2009 RTS Television Award </w:t>
      </w:r>
      <w:r w:rsidRPr="00F56623">
        <w:rPr>
          <w:rFonts w:ascii="Times New Roman" w:hAnsi="Times New Roman" w:cs="Times New Roman"/>
          <w:color w:val="auto"/>
          <w:sz w:val="22"/>
          <w:szCs w:val="22"/>
        </w:rPr>
        <w:t>nomination in the best actress category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>Foy</w:t>
      </w:r>
      <w:r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 starred opposite Matthew </w:t>
      </w:r>
      <w:proofErr w:type="spellStart"/>
      <w:r w:rsidRPr="00F56623">
        <w:rPr>
          <w:rFonts w:ascii="Times New Roman" w:hAnsi="Times New Roman" w:cs="Times New Roman"/>
          <w:color w:val="auto"/>
          <w:sz w:val="22"/>
          <w:szCs w:val="22"/>
        </w:rPr>
        <w:t>Macfadyen</w:t>
      </w:r>
      <w:proofErr w:type="spellEnd"/>
      <w:r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 and Tom Courtney in this compelling period drama based on Charles Dickens’ classic novel. </w:t>
      </w:r>
    </w:p>
    <w:p w:rsidR="00F61274" w:rsidRPr="00F56623" w:rsidRDefault="00F61274" w:rsidP="00232B56">
      <w:pPr>
        <w:pStyle w:val="Default"/>
        <w:rPr>
          <w:rFonts w:ascii="Times New Roman" w:hAnsi="Times New Roman" w:cs="Times New Roman"/>
          <w:iCs/>
          <w:color w:val="auto"/>
          <w:sz w:val="22"/>
          <w:szCs w:val="22"/>
        </w:rPr>
      </w:pPr>
    </w:p>
    <w:p w:rsidR="00232B56" w:rsidRPr="00F56623" w:rsidRDefault="00232B56" w:rsidP="00232B5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56623">
        <w:rPr>
          <w:rFonts w:ascii="Times New Roman" w:hAnsi="Times New Roman" w:cs="Times New Roman"/>
          <w:color w:val="auto"/>
          <w:sz w:val="22"/>
          <w:szCs w:val="22"/>
        </w:rPr>
        <w:t>Last year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 she 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>starred in “</w:t>
      </w:r>
      <w:r w:rsidRPr="00F56623">
        <w:rPr>
          <w:rFonts w:ascii="Times New Roman" w:hAnsi="Times New Roman" w:cs="Times New Roman"/>
          <w:bCs/>
          <w:iCs/>
          <w:color w:val="auto"/>
          <w:sz w:val="22"/>
          <w:szCs w:val="22"/>
        </w:rPr>
        <w:t>Vampire Academy</w:t>
      </w:r>
      <w:r w:rsidR="002E450B" w:rsidRPr="00F56623">
        <w:rPr>
          <w:rFonts w:ascii="Times New Roman" w:hAnsi="Times New Roman" w:cs="Times New Roman"/>
          <w:bCs/>
          <w:iCs/>
          <w:color w:val="auto"/>
          <w:sz w:val="22"/>
          <w:szCs w:val="22"/>
        </w:rPr>
        <w:t>,”</w:t>
      </w:r>
      <w:r w:rsidRPr="00F56623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1274" w:rsidRPr="00F56623">
        <w:rPr>
          <w:rFonts w:ascii="Times New Roman" w:hAnsi="Times New Roman" w:cs="Times New Roman"/>
          <w:bCs/>
          <w:iCs/>
          <w:color w:val="auto"/>
          <w:sz w:val="22"/>
          <w:szCs w:val="22"/>
        </w:rPr>
        <w:t>playing</w:t>
      </w:r>
      <w:r w:rsidR="00F61274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 ‘</w:t>
      </w:r>
      <w:r w:rsidRPr="00F56623">
        <w:rPr>
          <w:rFonts w:ascii="Times New Roman" w:hAnsi="Times New Roman" w:cs="Times New Roman"/>
          <w:color w:val="auto"/>
          <w:sz w:val="22"/>
          <w:szCs w:val="22"/>
        </w:rPr>
        <w:t>Sonya Karp</w:t>
      </w:r>
      <w:r w:rsidR="00F61274" w:rsidRPr="00F56623">
        <w:rPr>
          <w:rFonts w:ascii="Times New Roman" w:hAnsi="Times New Roman" w:cs="Times New Roman"/>
          <w:color w:val="auto"/>
          <w:sz w:val="22"/>
          <w:szCs w:val="22"/>
        </w:rPr>
        <w:t>’</w:t>
      </w:r>
      <w:r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 alongside </w:t>
      </w:r>
      <w:proofErr w:type="spellStart"/>
      <w:r w:rsidRPr="00F56623">
        <w:rPr>
          <w:rFonts w:ascii="Times New Roman" w:hAnsi="Times New Roman" w:cs="Times New Roman"/>
          <w:color w:val="auto"/>
          <w:sz w:val="22"/>
          <w:szCs w:val="22"/>
        </w:rPr>
        <w:t>Joely</w:t>
      </w:r>
      <w:proofErr w:type="spellEnd"/>
      <w:r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 Richardson and Olga </w:t>
      </w:r>
      <w:proofErr w:type="spellStart"/>
      <w:r w:rsidRPr="00F56623">
        <w:rPr>
          <w:rFonts w:ascii="Times New Roman" w:hAnsi="Times New Roman" w:cs="Times New Roman"/>
          <w:color w:val="auto"/>
          <w:sz w:val="22"/>
          <w:szCs w:val="22"/>
        </w:rPr>
        <w:t>Kurylenko</w:t>
      </w:r>
      <w:proofErr w:type="spellEnd"/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 in the </w:t>
      </w:r>
      <w:r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film 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>about</w:t>
      </w:r>
      <w:r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 vampires living discretely in the human world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61274" w:rsidRPr="00F56623" w:rsidRDefault="00F61274" w:rsidP="00232B5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2B56" w:rsidRPr="00F56623" w:rsidRDefault="00F61274" w:rsidP="00232B5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56623">
        <w:rPr>
          <w:rFonts w:ascii="Times New Roman" w:hAnsi="Times New Roman" w:cs="Times New Roman"/>
          <w:color w:val="auto"/>
          <w:sz w:val="22"/>
          <w:szCs w:val="22"/>
        </w:rPr>
        <w:t>In 2012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232B56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>Foy</w:t>
      </w:r>
      <w:r w:rsidR="00232B56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performed extensively </w:t>
      </w:r>
      <w:r w:rsidR="00232B56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on stage </w:t>
      </w:r>
      <w:r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both </w:t>
      </w:r>
      <w:r w:rsidR="00232B56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at the Trafalgar Studios in 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F56623">
        <w:rPr>
          <w:rFonts w:ascii="Times New Roman" w:hAnsi="Times New Roman" w:cs="Times New Roman"/>
          <w:color w:val="auto"/>
          <w:sz w:val="22"/>
          <w:szCs w:val="22"/>
        </w:rPr>
        <w:t>Macbeth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>as</w:t>
      </w:r>
      <w:r w:rsidR="00232B56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 Lady Macbeth opposite James </w:t>
      </w:r>
      <w:proofErr w:type="spellStart"/>
      <w:r w:rsidR="00232B56" w:rsidRPr="00F56623">
        <w:rPr>
          <w:rFonts w:ascii="Times New Roman" w:hAnsi="Times New Roman" w:cs="Times New Roman"/>
          <w:color w:val="auto"/>
          <w:sz w:val="22"/>
          <w:szCs w:val="22"/>
        </w:rPr>
        <w:t>McAvoy</w:t>
      </w:r>
      <w:proofErr w:type="spellEnd"/>
      <w:r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, and at the Royal Court in 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“Ding, Dong the Wicked,” </w:t>
      </w:r>
      <w:r w:rsidR="00232B56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and Mike Bartlett’s 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232B56" w:rsidRPr="00F56623">
        <w:rPr>
          <w:rFonts w:ascii="Times New Roman" w:hAnsi="Times New Roman" w:cs="Times New Roman"/>
          <w:bCs/>
          <w:iCs/>
          <w:color w:val="auto"/>
          <w:sz w:val="22"/>
          <w:szCs w:val="22"/>
        </w:rPr>
        <w:t>Love, Love, Love</w:t>
      </w:r>
      <w:r w:rsidRPr="00F56623">
        <w:rPr>
          <w:rFonts w:ascii="Times New Roman" w:hAnsi="Times New Roman" w:cs="Times New Roman"/>
          <w:bCs/>
          <w:iCs/>
          <w:color w:val="auto"/>
          <w:sz w:val="22"/>
          <w:szCs w:val="22"/>
        </w:rPr>
        <w:t>.</w:t>
      </w:r>
      <w:r w:rsidR="002E450B" w:rsidRPr="00F56623">
        <w:rPr>
          <w:rFonts w:ascii="Times New Roman" w:hAnsi="Times New Roman" w:cs="Times New Roman"/>
          <w:bCs/>
          <w:iCs/>
          <w:color w:val="auto"/>
          <w:sz w:val="22"/>
          <w:szCs w:val="22"/>
        </w:rPr>
        <w:t>”</w:t>
      </w:r>
      <w:r w:rsidR="00232B56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Her </w:t>
      </w:r>
      <w:r w:rsidR="00232B56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TV 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credits include </w:t>
      </w:r>
      <w:r w:rsidR="00232B56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the lead role of Charlotte in 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“White Heat,” a semi-autobiographical drama by the award-winning writer Paula Milne, </w:t>
      </w:r>
      <w:r w:rsidR="00232B56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for the BBC alongside Sam </w:t>
      </w:r>
      <w:proofErr w:type="spellStart"/>
      <w:r w:rsidR="00232B56" w:rsidRPr="00F56623">
        <w:rPr>
          <w:rFonts w:ascii="Times New Roman" w:hAnsi="Times New Roman" w:cs="Times New Roman"/>
          <w:color w:val="auto"/>
          <w:sz w:val="22"/>
          <w:szCs w:val="22"/>
        </w:rPr>
        <w:t>Claflin</w:t>
      </w:r>
      <w:proofErr w:type="spellEnd"/>
      <w:r w:rsidR="00232B56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 and </w:t>
      </w:r>
      <w:proofErr w:type="spellStart"/>
      <w:r w:rsidR="00232B56" w:rsidRPr="00F56623">
        <w:rPr>
          <w:rFonts w:ascii="Times New Roman" w:hAnsi="Times New Roman" w:cs="Times New Roman"/>
          <w:color w:val="auto"/>
          <w:sz w:val="22"/>
          <w:szCs w:val="22"/>
        </w:rPr>
        <w:t>MyAnna</w:t>
      </w:r>
      <w:proofErr w:type="spellEnd"/>
      <w:r w:rsidR="00232B56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232B56" w:rsidRPr="00F56623">
        <w:rPr>
          <w:rFonts w:ascii="Times New Roman" w:hAnsi="Times New Roman" w:cs="Times New Roman"/>
          <w:color w:val="auto"/>
          <w:sz w:val="22"/>
          <w:szCs w:val="22"/>
        </w:rPr>
        <w:t>Buring</w:t>
      </w:r>
      <w:proofErr w:type="spellEnd"/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>; as well as t</w:t>
      </w:r>
      <w:r w:rsidR="00232B56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he controversial and political film for Channel 4, 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232B56" w:rsidRPr="00F56623">
        <w:rPr>
          <w:rFonts w:ascii="Times New Roman" w:hAnsi="Times New Roman" w:cs="Times New Roman"/>
          <w:bCs/>
          <w:iCs/>
          <w:color w:val="auto"/>
          <w:sz w:val="22"/>
          <w:szCs w:val="22"/>
        </w:rPr>
        <w:t>Hacks</w:t>
      </w:r>
      <w:r w:rsidR="002E450B" w:rsidRPr="00F56623">
        <w:rPr>
          <w:rFonts w:ascii="Times New Roman" w:hAnsi="Times New Roman" w:cs="Times New Roman"/>
          <w:bCs/>
          <w:iCs/>
          <w:color w:val="auto"/>
          <w:sz w:val="22"/>
          <w:szCs w:val="22"/>
        </w:rPr>
        <w:t>”</w:t>
      </w:r>
      <w:r w:rsidR="00232B56" w:rsidRPr="00F56623">
        <w:rPr>
          <w:rFonts w:ascii="Times New Roman" w:hAnsi="Times New Roman" w:cs="Times New Roman"/>
          <w:color w:val="auto"/>
          <w:sz w:val="22"/>
          <w:szCs w:val="22"/>
        </w:rPr>
        <w:t>; and the second se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>ason</w:t>
      </w:r>
      <w:r w:rsidR="00232B56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 of the BBC’s popular revival of 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232B56" w:rsidRPr="00F56623">
        <w:rPr>
          <w:rFonts w:ascii="Times New Roman" w:hAnsi="Times New Roman" w:cs="Times New Roman"/>
          <w:bCs/>
          <w:iCs/>
          <w:color w:val="auto"/>
          <w:sz w:val="22"/>
          <w:szCs w:val="22"/>
        </w:rPr>
        <w:t>Upstairs Downstairs</w:t>
      </w:r>
      <w:r w:rsidR="002E450B" w:rsidRPr="00F56623">
        <w:rPr>
          <w:rFonts w:ascii="Times New Roman" w:hAnsi="Times New Roman" w:cs="Times New Roman"/>
          <w:bCs/>
          <w:iCs/>
          <w:color w:val="auto"/>
          <w:sz w:val="22"/>
          <w:szCs w:val="22"/>
        </w:rPr>
        <w:t>.”</w:t>
      </w:r>
      <w:r w:rsidR="00232B56" w:rsidRPr="00F56623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232B56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Her feature film 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232B56" w:rsidRPr="00F56623">
        <w:rPr>
          <w:rFonts w:ascii="Times New Roman" w:hAnsi="Times New Roman" w:cs="Times New Roman"/>
          <w:bCs/>
          <w:iCs/>
          <w:color w:val="auto"/>
          <w:sz w:val="22"/>
          <w:szCs w:val="22"/>
        </w:rPr>
        <w:t>Wreckers</w:t>
      </w:r>
      <w:r w:rsidR="002E450B" w:rsidRPr="00F56623">
        <w:rPr>
          <w:rFonts w:ascii="Times New Roman" w:hAnsi="Times New Roman" w:cs="Times New Roman"/>
          <w:bCs/>
          <w:iCs/>
          <w:color w:val="auto"/>
          <w:sz w:val="22"/>
          <w:szCs w:val="22"/>
        </w:rPr>
        <w:t>,”</w:t>
      </w:r>
      <w:r w:rsidR="00232B56" w:rsidRPr="00F56623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232B56" w:rsidRPr="00F56623">
        <w:rPr>
          <w:rFonts w:ascii="Times New Roman" w:hAnsi="Times New Roman" w:cs="Times New Roman"/>
          <w:color w:val="auto"/>
          <w:sz w:val="22"/>
          <w:szCs w:val="22"/>
        </w:rPr>
        <w:t>in which she starred as the female lead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232B56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 Dawn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232B56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 opposite Benedict </w:t>
      </w:r>
      <w:proofErr w:type="spellStart"/>
      <w:r w:rsidR="00232B56" w:rsidRPr="00F56623">
        <w:rPr>
          <w:rFonts w:ascii="Times New Roman" w:hAnsi="Times New Roman" w:cs="Times New Roman"/>
          <w:color w:val="auto"/>
          <w:sz w:val="22"/>
          <w:szCs w:val="22"/>
        </w:rPr>
        <w:t>Cumberbatch</w:t>
      </w:r>
      <w:proofErr w:type="spellEnd"/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232B56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 premiered at the London Film Festival and was released in 2011. </w:t>
      </w:r>
    </w:p>
    <w:p w:rsidR="00F61274" w:rsidRPr="00F56623" w:rsidRDefault="00F61274" w:rsidP="00232B5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2B56" w:rsidRPr="00F56623" w:rsidRDefault="00232B56" w:rsidP="00232B5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56623">
        <w:rPr>
          <w:rFonts w:ascii="Times New Roman" w:hAnsi="Times New Roman" w:cs="Times New Roman"/>
          <w:color w:val="auto"/>
          <w:sz w:val="22"/>
          <w:szCs w:val="22"/>
        </w:rPr>
        <w:t>In 2011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E450B" w:rsidRPr="00F56623">
        <w:rPr>
          <w:rFonts w:ascii="Times New Roman" w:hAnsi="Times New Roman" w:cs="Times New Roman"/>
          <w:color w:val="auto"/>
          <w:sz w:val="22"/>
          <w:szCs w:val="22"/>
        </w:rPr>
        <w:t>Foy</w:t>
      </w:r>
      <w:r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A4F5C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starred in a number </w:t>
      </w:r>
      <w:r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of exciting projects, including </w:t>
      </w:r>
      <w:r w:rsidR="006A4F5C" w:rsidRPr="00F5662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F56623">
        <w:rPr>
          <w:rFonts w:ascii="Times New Roman" w:hAnsi="Times New Roman" w:cs="Times New Roman"/>
          <w:bCs/>
          <w:iCs/>
          <w:color w:val="auto"/>
          <w:sz w:val="22"/>
          <w:szCs w:val="22"/>
        </w:rPr>
        <w:t>The Night Watch</w:t>
      </w:r>
      <w:r w:rsidR="006A4F5C" w:rsidRPr="00F56623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,” </w:t>
      </w:r>
      <w:r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a film for the BBC in which she took one of four leads alongside Anna Maxwell, Jodie Whittaker and Anne Wilson Jones. She also played the female lead in the four-part hit serial </w:t>
      </w:r>
      <w:r w:rsidR="006A4F5C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“The Promise,” </w:t>
      </w:r>
      <w:r w:rsidRPr="00F56623">
        <w:rPr>
          <w:rFonts w:ascii="Times New Roman" w:hAnsi="Times New Roman" w:cs="Times New Roman"/>
          <w:color w:val="auto"/>
          <w:sz w:val="22"/>
          <w:szCs w:val="22"/>
        </w:rPr>
        <w:t>by multi</w:t>
      </w:r>
      <w:r w:rsidR="006A4F5C" w:rsidRPr="00F56623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F56623">
        <w:rPr>
          <w:rFonts w:ascii="Times New Roman" w:hAnsi="Times New Roman" w:cs="Times New Roman"/>
          <w:color w:val="auto"/>
          <w:sz w:val="22"/>
          <w:szCs w:val="22"/>
        </w:rPr>
        <w:t>award</w:t>
      </w:r>
      <w:r w:rsidR="006A4F5C" w:rsidRPr="00F56623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winning writer/director Peter </w:t>
      </w:r>
      <w:proofErr w:type="spellStart"/>
      <w:r w:rsidRPr="00F56623">
        <w:rPr>
          <w:rFonts w:ascii="Times New Roman" w:hAnsi="Times New Roman" w:cs="Times New Roman"/>
          <w:color w:val="auto"/>
          <w:sz w:val="22"/>
          <w:szCs w:val="22"/>
        </w:rPr>
        <w:t>Kosminsky</w:t>
      </w:r>
      <w:proofErr w:type="spellEnd"/>
      <w:r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A4F5C"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Foy also starred </w:t>
      </w:r>
      <w:r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alongside Nicolas Cage in the fantasy thriller </w:t>
      </w:r>
      <w:r w:rsidR="006A4F5C" w:rsidRPr="00F5662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F56623">
        <w:rPr>
          <w:rFonts w:ascii="Times New Roman" w:hAnsi="Times New Roman" w:cs="Times New Roman"/>
          <w:bCs/>
          <w:iCs/>
          <w:color w:val="auto"/>
          <w:sz w:val="22"/>
          <w:szCs w:val="22"/>
        </w:rPr>
        <w:t>Season of the Witch</w:t>
      </w:r>
      <w:r w:rsidR="006A4F5C" w:rsidRPr="00F56623">
        <w:rPr>
          <w:rFonts w:ascii="Times New Roman" w:hAnsi="Times New Roman" w:cs="Times New Roman"/>
          <w:bCs/>
          <w:iCs/>
          <w:color w:val="auto"/>
          <w:sz w:val="22"/>
          <w:szCs w:val="22"/>
        </w:rPr>
        <w:t>”</w:t>
      </w:r>
      <w:r w:rsidRPr="00F56623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directed by Dominic </w:t>
      </w:r>
      <w:proofErr w:type="spellStart"/>
      <w:r w:rsidRPr="00F56623">
        <w:rPr>
          <w:rFonts w:ascii="Times New Roman" w:hAnsi="Times New Roman" w:cs="Times New Roman"/>
          <w:color w:val="auto"/>
          <w:sz w:val="22"/>
          <w:szCs w:val="22"/>
        </w:rPr>
        <w:t>Sena</w:t>
      </w:r>
      <w:proofErr w:type="spellEnd"/>
      <w:r w:rsidRPr="00F5662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F61274" w:rsidRPr="00F56623" w:rsidRDefault="00F61274" w:rsidP="00232B5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90394" w:rsidRPr="00F56623" w:rsidRDefault="002927C6" w:rsidP="00B90394">
      <w:pPr>
        <w:jc w:val="center"/>
        <w:rPr>
          <w:rFonts w:ascii="Times New Roman" w:hAnsi="Times New Roman" w:cs="Times New Roman"/>
        </w:rPr>
      </w:pPr>
      <w:r w:rsidRPr="00F56623">
        <w:rPr>
          <w:rFonts w:ascii="Times New Roman" w:hAnsi="Times New Roman" w:cs="Times New Roman"/>
          <w:shd w:val="clear" w:color="auto" w:fill="FFFFFF"/>
        </w:rPr>
        <w:t>April</w:t>
      </w:r>
      <w:r w:rsidR="00B90394" w:rsidRPr="00F56623">
        <w:rPr>
          <w:rFonts w:ascii="Times New Roman" w:hAnsi="Times New Roman" w:cs="Times New Roman"/>
          <w:shd w:val="clear" w:color="auto" w:fill="FFFFFF"/>
        </w:rPr>
        <w:t xml:space="preserve"> 2014</w:t>
      </w:r>
    </w:p>
    <w:sectPr w:rsidR="00B90394" w:rsidRPr="00F56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90"/>
    <w:rsid w:val="00000C3B"/>
    <w:rsid w:val="000021D9"/>
    <w:rsid w:val="00004866"/>
    <w:rsid w:val="00004AAE"/>
    <w:rsid w:val="0000643A"/>
    <w:rsid w:val="00010315"/>
    <w:rsid w:val="00010CCF"/>
    <w:rsid w:val="000117C7"/>
    <w:rsid w:val="00011A34"/>
    <w:rsid w:val="00011F86"/>
    <w:rsid w:val="00015A6A"/>
    <w:rsid w:val="000171E2"/>
    <w:rsid w:val="00017CF0"/>
    <w:rsid w:val="00020FD7"/>
    <w:rsid w:val="0002102C"/>
    <w:rsid w:val="0002108B"/>
    <w:rsid w:val="000217F0"/>
    <w:rsid w:val="00021DD4"/>
    <w:rsid w:val="00022A57"/>
    <w:rsid w:val="00024287"/>
    <w:rsid w:val="00025279"/>
    <w:rsid w:val="00025AAC"/>
    <w:rsid w:val="0002641C"/>
    <w:rsid w:val="000265B6"/>
    <w:rsid w:val="000269AF"/>
    <w:rsid w:val="000315BE"/>
    <w:rsid w:val="00031A6D"/>
    <w:rsid w:val="00031ACE"/>
    <w:rsid w:val="00031FE6"/>
    <w:rsid w:val="00032A42"/>
    <w:rsid w:val="0003576E"/>
    <w:rsid w:val="0003663C"/>
    <w:rsid w:val="0004050F"/>
    <w:rsid w:val="00040A2B"/>
    <w:rsid w:val="00040F33"/>
    <w:rsid w:val="00041795"/>
    <w:rsid w:val="00044819"/>
    <w:rsid w:val="000460C6"/>
    <w:rsid w:val="00050D28"/>
    <w:rsid w:val="00050F72"/>
    <w:rsid w:val="00052292"/>
    <w:rsid w:val="00053D43"/>
    <w:rsid w:val="000553D7"/>
    <w:rsid w:val="000559F4"/>
    <w:rsid w:val="00055F95"/>
    <w:rsid w:val="0005602A"/>
    <w:rsid w:val="0005694D"/>
    <w:rsid w:val="0006109F"/>
    <w:rsid w:val="00064723"/>
    <w:rsid w:val="00064D03"/>
    <w:rsid w:val="0006532A"/>
    <w:rsid w:val="0006630D"/>
    <w:rsid w:val="00070D04"/>
    <w:rsid w:val="0007106A"/>
    <w:rsid w:val="0007390C"/>
    <w:rsid w:val="000747D7"/>
    <w:rsid w:val="00074E59"/>
    <w:rsid w:val="00074F57"/>
    <w:rsid w:val="0007773F"/>
    <w:rsid w:val="00082AE8"/>
    <w:rsid w:val="00085BC0"/>
    <w:rsid w:val="000865FF"/>
    <w:rsid w:val="0008705C"/>
    <w:rsid w:val="000873EA"/>
    <w:rsid w:val="00091B84"/>
    <w:rsid w:val="000932A8"/>
    <w:rsid w:val="0009364D"/>
    <w:rsid w:val="000946A5"/>
    <w:rsid w:val="00095231"/>
    <w:rsid w:val="0009699C"/>
    <w:rsid w:val="00096C06"/>
    <w:rsid w:val="00096E4A"/>
    <w:rsid w:val="000A1DF4"/>
    <w:rsid w:val="000A1F06"/>
    <w:rsid w:val="000A2174"/>
    <w:rsid w:val="000A23B5"/>
    <w:rsid w:val="000A578D"/>
    <w:rsid w:val="000A6A75"/>
    <w:rsid w:val="000A6D8C"/>
    <w:rsid w:val="000B0692"/>
    <w:rsid w:val="000B5773"/>
    <w:rsid w:val="000B5889"/>
    <w:rsid w:val="000B5898"/>
    <w:rsid w:val="000B6460"/>
    <w:rsid w:val="000B6A5D"/>
    <w:rsid w:val="000B6C0A"/>
    <w:rsid w:val="000C08E0"/>
    <w:rsid w:val="000C0A9D"/>
    <w:rsid w:val="000C16BA"/>
    <w:rsid w:val="000C1B7C"/>
    <w:rsid w:val="000C2A62"/>
    <w:rsid w:val="000C3B4C"/>
    <w:rsid w:val="000C4261"/>
    <w:rsid w:val="000C51FB"/>
    <w:rsid w:val="000C60D3"/>
    <w:rsid w:val="000C6E01"/>
    <w:rsid w:val="000C70A5"/>
    <w:rsid w:val="000C7776"/>
    <w:rsid w:val="000D210E"/>
    <w:rsid w:val="000D27C4"/>
    <w:rsid w:val="000D2880"/>
    <w:rsid w:val="000D2A53"/>
    <w:rsid w:val="000D40F8"/>
    <w:rsid w:val="000D507E"/>
    <w:rsid w:val="000D5358"/>
    <w:rsid w:val="000D5772"/>
    <w:rsid w:val="000D7161"/>
    <w:rsid w:val="000D7B64"/>
    <w:rsid w:val="000D7B69"/>
    <w:rsid w:val="000D7DFD"/>
    <w:rsid w:val="000E00F2"/>
    <w:rsid w:val="000E02D6"/>
    <w:rsid w:val="000E0E30"/>
    <w:rsid w:val="000E1ECD"/>
    <w:rsid w:val="000E3EE5"/>
    <w:rsid w:val="000E74B1"/>
    <w:rsid w:val="000F1EFE"/>
    <w:rsid w:val="000F2A2C"/>
    <w:rsid w:val="000F573A"/>
    <w:rsid w:val="00101E3A"/>
    <w:rsid w:val="00103A4C"/>
    <w:rsid w:val="00103AA3"/>
    <w:rsid w:val="00106DD1"/>
    <w:rsid w:val="00107334"/>
    <w:rsid w:val="00107ABA"/>
    <w:rsid w:val="001137EB"/>
    <w:rsid w:val="00114497"/>
    <w:rsid w:val="00116808"/>
    <w:rsid w:val="0011759A"/>
    <w:rsid w:val="0011784D"/>
    <w:rsid w:val="00120497"/>
    <w:rsid w:val="00120A84"/>
    <w:rsid w:val="001210AD"/>
    <w:rsid w:val="00121160"/>
    <w:rsid w:val="001213F1"/>
    <w:rsid w:val="00121994"/>
    <w:rsid w:val="00121F36"/>
    <w:rsid w:val="0012371A"/>
    <w:rsid w:val="00123BC7"/>
    <w:rsid w:val="00125276"/>
    <w:rsid w:val="00130118"/>
    <w:rsid w:val="00130125"/>
    <w:rsid w:val="00130835"/>
    <w:rsid w:val="00130A1F"/>
    <w:rsid w:val="0013117C"/>
    <w:rsid w:val="00132E72"/>
    <w:rsid w:val="00134665"/>
    <w:rsid w:val="0013471B"/>
    <w:rsid w:val="00134CA6"/>
    <w:rsid w:val="001350B9"/>
    <w:rsid w:val="00136058"/>
    <w:rsid w:val="00136528"/>
    <w:rsid w:val="00136D67"/>
    <w:rsid w:val="00136F5E"/>
    <w:rsid w:val="00137732"/>
    <w:rsid w:val="00140CC3"/>
    <w:rsid w:val="00140D9C"/>
    <w:rsid w:val="001417F1"/>
    <w:rsid w:val="0014184E"/>
    <w:rsid w:val="00141F09"/>
    <w:rsid w:val="00142C1F"/>
    <w:rsid w:val="00147198"/>
    <w:rsid w:val="00147560"/>
    <w:rsid w:val="00147959"/>
    <w:rsid w:val="00154174"/>
    <w:rsid w:val="00157393"/>
    <w:rsid w:val="00162477"/>
    <w:rsid w:val="001626FA"/>
    <w:rsid w:val="00162768"/>
    <w:rsid w:val="00163F67"/>
    <w:rsid w:val="00164B44"/>
    <w:rsid w:val="00165866"/>
    <w:rsid w:val="001663BD"/>
    <w:rsid w:val="001673C8"/>
    <w:rsid w:val="00171487"/>
    <w:rsid w:val="001732EB"/>
    <w:rsid w:val="0017547C"/>
    <w:rsid w:val="00175C29"/>
    <w:rsid w:val="00176509"/>
    <w:rsid w:val="00176D86"/>
    <w:rsid w:val="0017706A"/>
    <w:rsid w:val="00180816"/>
    <w:rsid w:val="001816D6"/>
    <w:rsid w:val="00182973"/>
    <w:rsid w:val="0018370B"/>
    <w:rsid w:val="001839BF"/>
    <w:rsid w:val="001847ED"/>
    <w:rsid w:val="00185332"/>
    <w:rsid w:val="00186B85"/>
    <w:rsid w:val="0018700D"/>
    <w:rsid w:val="0019039F"/>
    <w:rsid w:val="001922B0"/>
    <w:rsid w:val="00193C55"/>
    <w:rsid w:val="00194B97"/>
    <w:rsid w:val="001953F9"/>
    <w:rsid w:val="001955C8"/>
    <w:rsid w:val="00195ADD"/>
    <w:rsid w:val="00195DA2"/>
    <w:rsid w:val="001968E3"/>
    <w:rsid w:val="001A172E"/>
    <w:rsid w:val="001A4108"/>
    <w:rsid w:val="001B071D"/>
    <w:rsid w:val="001B15CA"/>
    <w:rsid w:val="001B3338"/>
    <w:rsid w:val="001B7D6F"/>
    <w:rsid w:val="001C096A"/>
    <w:rsid w:val="001C3B5F"/>
    <w:rsid w:val="001C3B85"/>
    <w:rsid w:val="001D03EC"/>
    <w:rsid w:val="001D0886"/>
    <w:rsid w:val="001D0A40"/>
    <w:rsid w:val="001D20ED"/>
    <w:rsid w:val="001D225D"/>
    <w:rsid w:val="001D2260"/>
    <w:rsid w:val="001D2BB3"/>
    <w:rsid w:val="001D5051"/>
    <w:rsid w:val="001D5461"/>
    <w:rsid w:val="001D5645"/>
    <w:rsid w:val="001D5A81"/>
    <w:rsid w:val="001E15D8"/>
    <w:rsid w:val="001E2B5D"/>
    <w:rsid w:val="001E3B9B"/>
    <w:rsid w:val="001E7AB1"/>
    <w:rsid w:val="001E7BA8"/>
    <w:rsid w:val="001F2456"/>
    <w:rsid w:val="001F37ED"/>
    <w:rsid w:val="001F4CF4"/>
    <w:rsid w:val="001F5693"/>
    <w:rsid w:val="001F56A1"/>
    <w:rsid w:val="001F669B"/>
    <w:rsid w:val="001F68ED"/>
    <w:rsid w:val="001F7550"/>
    <w:rsid w:val="00201D9A"/>
    <w:rsid w:val="002023F2"/>
    <w:rsid w:val="00203373"/>
    <w:rsid w:val="00203A8F"/>
    <w:rsid w:val="00203CE0"/>
    <w:rsid w:val="00204CE3"/>
    <w:rsid w:val="002062CE"/>
    <w:rsid w:val="00206A9F"/>
    <w:rsid w:val="0021042A"/>
    <w:rsid w:val="00213A6D"/>
    <w:rsid w:val="00213B87"/>
    <w:rsid w:val="00214056"/>
    <w:rsid w:val="00216929"/>
    <w:rsid w:val="00216CE2"/>
    <w:rsid w:val="002170F0"/>
    <w:rsid w:val="002212A7"/>
    <w:rsid w:val="00223BCD"/>
    <w:rsid w:val="00223E4E"/>
    <w:rsid w:val="00225AD2"/>
    <w:rsid w:val="002300BC"/>
    <w:rsid w:val="00232232"/>
    <w:rsid w:val="00232589"/>
    <w:rsid w:val="0023272A"/>
    <w:rsid w:val="002327E3"/>
    <w:rsid w:val="00232B56"/>
    <w:rsid w:val="00233774"/>
    <w:rsid w:val="00233B31"/>
    <w:rsid w:val="00233FA7"/>
    <w:rsid w:val="00234CD0"/>
    <w:rsid w:val="002364BB"/>
    <w:rsid w:val="00236986"/>
    <w:rsid w:val="00236A5A"/>
    <w:rsid w:val="00240198"/>
    <w:rsid w:val="00242386"/>
    <w:rsid w:val="002433F1"/>
    <w:rsid w:val="0024437C"/>
    <w:rsid w:val="00245721"/>
    <w:rsid w:val="00245942"/>
    <w:rsid w:val="002502B0"/>
    <w:rsid w:val="0025066D"/>
    <w:rsid w:val="00250CE5"/>
    <w:rsid w:val="00252303"/>
    <w:rsid w:val="002529C0"/>
    <w:rsid w:val="00253ECF"/>
    <w:rsid w:val="00257075"/>
    <w:rsid w:val="00261EC0"/>
    <w:rsid w:val="00266508"/>
    <w:rsid w:val="0027120D"/>
    <w:rsid w:val="002728EC"/>
    <w:rsid w:val="00273174"/>
    <w:rsid w:val="00273BED"/>
    <w:rsid w:val="002745B7"/>
    <w:rsid w:val="002751B9"/>
    <w:rsid w:val="0027578B"/>
    <w:rsid w:val="00275B23"/>
    <w:rsid w:val="00275FB9"/>
    <w:rsid w:val="00277355"/>
    <w:rsid w:val="00283E21"/>
    <w:rsid w:val="002845F5"/>
    <w:rsid w:val="0028465F"/>
    <w:rsid w:val="00284869"/>
    <w:rsid w:val="00284DF8"/>
    <w:rsid w:val="002852F7"/>
    <w:rsid w:val="00285EF5"/>
    <w:rsid w:val="00287AAC"/>
    <w:rsid w:val="00287F4E"/>
    <w:rsid w:val="00287F96"/>
    <w:rsid w:val="002927C6"/>
    <w:rsid w:val="00292A21"/>
    <w:rsid w:val="00292E90"/>
    <w:rsid w:val="00293088"/>
    <w:rsid w:val="00293B9D"/>
    <w:rsid w:val="0029634C"/>
    <w:rsid w:val="002A0082"/>
    <w:rsid w:val="002A0334"/>
    <w:rsid w:val="002A0B70"/>
    <w:rsid w:val="002A4404"/>
    <w:rsid w:val="002A5075"/>
    <w:rsid w:val="002A7F3A"/>
    <w:rsid w:val="002B1AB9"/>
    <w:rsid w:val="002B340A"/>
    <w:rsid w:val="002B3B41"/>
    <w:rsid w:val="002B3DCD"/>
    <w:rsid w:val="002B3EFF"/>
    <w:rsid w:val="002B4135"/>
    <w:rsid w:val="002B4738"/>
    <w:rsid w:val="002B71EF"/>
    <w:rsid w:val="002B7EE3"/>
    <w:rsid w:val="002C1ACD"/>
    <w:rsid w:val="002C53B0"/>
    <w:rsid w:val="002C5568"/>
    <w:rsid w:val="002C5592"/>
    <w:rsid w:val="002C7BA5"/>
    <w:rsid w:val="002D2937"/>
    <w:rsid w:val="002D2BC1"/>
    <w:rsid w:val="002D7ACD"/>
    <w:rsid w:val="002E08E7"/>
    <w:rsid w:val="002E0F5A"/>
    <w:rsid w:val="002E1FAB"/>
    <w:rsid w:val="002E26C4"/>
    <w:rsid w:val="002E36F8"/>
    <w:rsid w:val="002E38EF"/>
    <w:rsid w:val="002E40D1"/>
    <w:rsid w:val="002E450B"/>
    <w:rsid w:val="002E451B"/>
    <w:rsid w:val="002E5D91"/>
    <w:rsid w:val="002F01FA"/>
    <w:rsid w:val="002F2E5C"/>
    <w:rsid w:val="002F5C99"/>
    <w:rsid w:val="00301E66"/>
    <w:rsid w:val="0030201D"/>
    <w:rsid w:val="00302FB3"/>
    <w:rsid w:val="00303556"/>
    <w:rsid w:val="00304664"/>
    <w:rsid w:val="003047B8"/>
    <w:rsid w:val="00305455"/>
    <w:rsid w:val="00305BF2"/>
    <w:rsid w:val="00307504"/>
    <w:rsid w:val="003107FF"/>
    <w:rsid w:val="00311905"/>
    <w:rsid w:val="00313152"/>
    <w:rsid w:val="00315D38"/>
    <w:rsid w:val="00317F91"/>
    <w:rsid w:val="003202B5"/>
    <w:rsid w:val="00321A5A"/>
    <w:rsid w:val="00322308"/>
    <w:rsid w:val="003227B3"/>
    <w:rsid w:val="00323C68"/>
    <w:rsid w:val="00327EB6"/>
    <w:rsid w:val="00330571"/>
    <w:rsid w:val="00330D09"/>
    <w:rsid w:val="00330FD1"/>
    <w:rsid w:val="00331802"/>
    <w:rsid w:val="00337653"/>
    <w:rsid w:val="003379E6"/>
    <w:rsid w:val="003405F3"/>
    <w:rsid w:val="00340925"/>
    <w:rsid w:val="00340F2E"/>
    <w:rsid w:val="00342B28"/>
    <w:rsid w:val="00342C74"/>
    <w:rsid w:val="00342CD9"/>
    <w:rsid w:val="00342F06"/>
    <w:rsid w:val="003447A1"/>
    <w:rsid w:val="003449DC"/>
    <w:rsid w:val="00345D34"/>
    <w:rsid w:val="00346D0F"/>
    <w:rsid w:val="00347AFA"/>
    <w:rsid w:val="00350BD5"/>
    <w:rsid w:val="00350DA5"/>
    <w:rsid w:val="00351126"/>
    <w:rsid w:val="00351C2F"/>
    <w:rsid w:val="00353EC8"/>
    <w:rsid w:val="003547E7"/>
    <w:rsid w:val="00354CC6"/>
    <w:rsid w:val="00355681"/>
    <w:rsid w:val="00355712"/>
    <w:rsid w:val="00356962"/>
    <w:rsid w:val="00356991"/>
    <w:rsid w:val="00357B3E"/>
    <w:rsid w:val="00362153"/>
    <w:rsid w:val="003622BB"/>
    <w:rsid w:val="0036304F"/>
    <w:rsid w:val="00364417"/>
    <w:rsid w:val="0036498B"/>
    <w:rsid w:val="00365B68"/>
    <w:rsid w:val="0037149C"/>
    <w:rsid w:val="00374D80"/>
    <w:rsid w:val="00377FAF"/>
    <w:rsid w:val="003819C5"/>
    <w:rsid w:val="00390247"/>
    <w:rsid w:val="0039087E"/>
    <w:rsid w:val="00391766"/>
    <w:rsid w:val="00392AC2"/>
    <w:rsid w:val="003932DC"/>
    <w:rsid w:val="00394872"/>
    <w:rsid w:val="00395543"/>
    <w:rsid w:val="003967B7"/>
    <w:rsid w:val="00396B4B"/>
    <w:rsid w:val="003A0C18"/>
    <w:rsid w:val="003A0F86"/>
    <w:rsid w:val="003A4D41"/>
    <w:rsid w:val="003A53A8"/>
    <w:rsid w:val="003A5F57"/>
    <w:rsid w:val="003B053A"/>
    <w:rsid w:val="003B1392"/>
    <w:rsid w:val="003B169E"/>
    <w:rsid w:val="003B2B17"/>
    <w:rsid w:val="003B336F"/>
    <w:rsid w:val="003B33FC"/>
    <w:rsid w:val="003B3AF3"/>
    <w:rsid w:val="003B58B4"/>
    <w:rsid w:val="003B5AD4"/>
    <w:rsid w:val="003B6A86"/>
    <w:rsid w:val="003B6E06"/>
    <w:rsid w:val="003B7468"/>
    <w:rsid w:val="003C3A90"/>
    <w:rsid w:val="003C5921"/>
    <w:rsid w:val="003C5B74"/>
    <w:rsid w:val="003C7E6F"/>
    <w:rsid w:val="003D0BEE"/>
    <w:rsid w:val="003D0D69"/>
    <w:rsid w:val="003D1340"/>
    <w:rsid w:val="003D346C"/>
    <w:rsid w:val="003D38DC"/>
    <w:rsid w:val="003D6C5C"/>
    <w:rsid w:val="003D6CEE"/>
    <w:rsid w:val="003E0F2E"/>
    <w:rsid w:val="003E2FE1"/>
    <w:rsid w:val="003E3238"/>
    <w:rsid w:val="003E74DB"/>
    <w:rsid w:val="003F28C3"/>
    <w:rsid w:val="003F4399"/>
    <w:rsid w:val="003F699F"/>
    <w:rsid w:val="00400279"/>
    <w:rsid w:val="004007DF"/>
    <w:rsid w:val="004008B2"/>
    <w:rsid w:val="00400B02"/>
    <w:rsid w:val="004031F2"/>
    <w:rsid w:val="00404595"/>
    <w:rsid w:val="0040489F"/>
    <w:rsid w:val="0040557C"/>
    <w:rsid w:val="00405F0D"/>
    <w:rsid w:val="0040730B"/>
    <w:rsid w:val="0041180E"/>
    <w:rsid w:val="0041506E"/>
    <w:rsid w:val="00420E83"/>
    <w:rsid w:val="0042174D"/>
    <w:rsid w:val="00421C72"/>
    <w:rsid w:val="00422449"/>
    <w:rsid w:val="00423A57"/>
    <w:rsid w:val="00423A7E"/>
    <w:rsid w:val="0042437B"/>
    <w:rsid w:val="00424811"/>
    <w:rsid w:val="00426082"/>
    <w:rsid w:val="004266B1"/>
    <w:rsid w:val="00431E04"/>
    <w:rsid w:val="00432766"/>
    <w:rsid w:val="00433AFB"/>
    <w:rsid w:val="00434AD6"/>
    <w:rsid w:val="00436568"/>
    <w:rsid w:val="004370CE"/>
    <w:rsid w:val="00440561"/>
    <w:rsid w:val="004414CC"/>
    <w:rsid w:val="004432AA"/>
    <w:rsid w:val="00443671"/>
    <w:rsid w:val="00447917"/>
    <w:rsid w:val="00447C38"/>
    <w:rsid w:val="00447D50"/>
    <w:rsid w:val="00450344"/>
    <w:rsid w:val="004506AD"/>
    <w:rsid w:val="00451738"/>
    <w:rsid w:val="00453552"/>
    <w:rsid w:val="00457749"/>
    <w:rsid w:val="00457964"/>
    <w:rsid w:val="00461E31"/>
    <w:rsid w:val="00464256"/>
    <w:rsid w:val="004675B4"/>
    <w:rsid w:val="00470F85"/>
    <w:rsid w:val="004716F3"/>
    <w:rsid w:val="0047333B"/>
    <w:rsid w:val="00474D6C"/>
    <w:rsid w:val="004753C3"/>
    <w:rsid w:val="004802BB"/>
    <w:rsid w:val="004802EB"/>
    <w:rsid w:val="00481D6B"/>
    <w:rsid w:val="00482077"/>
    <w:rsid w:val="0048294B"/>
    <w:rsid w:val="004834E4"/>
    <w:rsid w:val="00484329"/>
    <w:rsid w:val="00485211"/>
    <w:rsid w:val="00487310"/>
    <w:rsid w:val="0048765F"/>
    <w:rsid w:val="00490A74"/>
    <w:rsid w:val="00491104"/>
    <w:rsid w:val="00491BEF"/>
    <w:rsid w:val="00491EFF"/>
    <w:rsid w:val="00492FA0"/>
    <w:rsid w:val="004930E9"/>
    <w:rsid w:val="00495D1D"/>
    <w:rsid w:val="004978FA"/>
    <w:rsid w:val="004A1E6E"/>
    <w:rsid w:val="004A5B9F"/>
    <w:rsid w:val="004A6548"/>
    <w:rsid w:val="004A6A1C"/>
    <w:rsid w:val="004A715E"/>
    <w:rsid w:val="004A7546"/>
    <w:rsid w:val="004B127E"/>
    <w:rsid w:val="004B2421"/>
    <w:rsid w:val="004B2931"/>
    <w:rsid w:val="004B2A55"/>
    <w:rsid w:val="004B40F4"/>
    <w:rsid w:val="004B5AED"/>
    <w:rsid w:val="004C241C"/>
    <w:rsid w:val="004C2DBD"/>
    <w:rsid w:val="004C3879"/>
    <w:rsid w:val="004C3B32"/>
    <w:rsid w:val="004C576D"/>
    <w:rsid w:val="004C57C3"/>
    <w:rsid w:val="004C7CE1"/>
    <w:rsid w:val="004D3B34"/>
    <w:rsid w:val="004D49FD"/>
    <w:rsid w:val="004D6055"/>
    <w:rsid w:val="004D64B1"/>
    <w:rsid w:val="004D65FF"/>
    <w:rsid w:val="004E014E"/>
    <w:rsid w:val="004E01B8"/>
    <w:rsid w:val="004E228E"/>
    <w:rsid w:val="004E2B15"/>
    <w:rsid w:val="004E4E88"/>
    <w:rsid w:val="004E533E"/>
    <w:rsid w:val="004E5578"/>
    <w:rsid w:val="004E6393"/>
    <w:rsid w:val="004E6E36"/>
    <w:rsid w:val="004E79F4"/>
    <w:rsid w:val="004F1BEC"/>
    <w:rsid w:val="004F24E1"/>
    <w:rsid w:val="004F3992"/>
    <w:rsid w:val="004F40E7"/>
    <w:rsid w:val="004F43B3"/>
    <w:rsid w:val="004F4B00"/>
    <w:rsid w:val="004F6652"/>
    <w:rsid w:val="004F6790"/>
    <w:rsid w:val="004F7602"/>
    <w:rsid w:val="00500487"/>
    <w:rsid w:val="00500DB3"/>
    <w:rsid w:val="0050404F"/>
    <w:rsid w:val="00504930"/>
    <w:rsid w:val="00504DA0"/>
    <w:rsid w:val="005058D2"/>
    <w:rsid w:val="00510495"/>
    <w:rsid w:val="00510C3C"/>
    <w:rsid w:val="00511DFD"/>
    <w:rsid w:val="0051207D"/>
    <w:rsid w:val="0051227D"/>
    <w:rsid w:val="005130A5"/>
    <w:rsid w:val="005141D3"/>
    <w:rsid w:val="005172ED"/>
    <w:rsid w:val="00517FAA"/>
    <w:rsid w:val="00520AE9"/>
    <w:rsid w:val="00520C35"/>
    <w:rsid w:val="00524BF6"/>
    <w:rsid w:val="005256AD"/>
    <w:rsid w:val="00525AD2"/>
    <w:rsid w:val="0052637D"/>
    <w:rsid w:val="005305DA"/>
    <w:rsid w:val="00530FB3"/>
    <w:rsid w:val="00533FFE"/>
    <w:rsid w:val="00534D0C"/>
    <w:rsid w:val="00534FB8"/>
    <w:rsid w:val="00536956"/>
    <w:rsid w:val="00537B45"/>
    <w:rsid w:val="0054355B"/>
    <w:rsid w:val="00543665"/>
    <w:rsid w:val="00543F19"/>
    <w:rsid w:val="00546C14"/>
    <w:rsid w:val="00550A0C"/>
    <w:rsid w:val="0055146E"/>
    <w:rsid w:val="0055158F"/>
    <w:rsid w:val="00552F12"/>
    <w:rsid w:val="005532FC"/>
    <w:rsid w:val="00554FD0"/>
    <w:rsid w:val="00555377"/>
    <w:rsid w:val="005559AF"/>
    <w:rsid w:val="00556F11"/>
    <w:rsid w:val="00562646"/>
    <w:rsid w:val="00564BD0"/>
    <w:rsid w:val="0056639F"/>
    <w:rsid w:val="00566841"/>
    <w:rsid w:val="00567E50"/>
    <w:rsid w:val="00570976"/>
    <w:rsid w:val="00570C4B"/>
    <w:rsid w:val="005716A7"/>
    <w:rsid w:val="00574968"/>
    <w:rsid w:val="005754E1"/>
    <w:rsid w:val="005823D3"/>
    <w:rsid w:val="00582DFD"/>
    <w:rsid w:val="00584F99"/>
    <w:rsid w:val="005850AF"/>
    <w:rsid w:val="0058783A"/>
    <w:rsid w:val="00587BDB"/>
    <w:rsid w:val="00590C7B"/>
    <w:rsid w:val="00590FEB"/>
    <w:rsid w:val="00591A51"/>
    <w:rsid w:val="00591D38"/>
    <w:rsid w:val="00593C4D"/>
    <w:rsid w:val="00593DD5"/>
    <w:rsid w:val="00593EED"/>
    <w:rsid w:val="00594453"/>
    <w:rsid w:val="005958B1"/>
    <w:rsid w:val="00596F16"/>
    <w:rsid w:val="005979CD"/>
    <w:rsid w:val="005A0709"/>
    <w:rsid w:val="005A1147"/>
    <w:rsid w:val="005A1642"/>
    <w:rsid w:val="005A26D4"/>
    <w:rsid w:val="005A31C2"/>
    <w:rsid w:val="005A4BCB"/>
    <w:rsid w:val="005A4FA7"/>
    <w:rsid w:val="005A6D62"/>
    <w:rsid w:val="005B18BF"/>
    <w:rsid w:val="005B3047"/>
    <w:rsid w:val="005B4E21"/>
    <w:rsid w:val="005B626D"/>
    <w:rsid w:val="005B6855"/>
    <w:rsid w:val="005B6EE8"/>
    <w:rsid w:val="005C0210"/>
    <w:rsid w:val="005C0715"/>
    <w:rsid w:val="005C129B"/>
    <w:rsid w:val="005C1E49"/>
    <w:rsid w:val="005C2423"/>
    <w:rsid w:val="005C3D84"/>
    <w:rsid w:val="005C4377"/>
    <w:rsid w:val="005C6495"/>
    <w:rsid w:val="005C667F"/>
    <w:rsid w:val="005C7990"/>
    <w:rsid w:val="005D0442"/>
    <w:rsid w:val="005D1436"/>
    <w:rsid w:val="005D172F"/>
    <w:rsid w:val="005D3EC5"/>
    <w:rsid w:val="005D4A63"/>
    <w:rsid w:val="005D5382"/>
    <w:rsid w:val="005D5D54"/>
    <w:rsid w:val="005D5FFD"/>
    <w:rsid w:val="005D6964"/>
    <w:rsid w:val="005D73A7"/>
    <w:rsid w:val="005E0733"/>
    <w:rsid w:val="005E1215"/>
    <w:rsid w:val="005E1A9A"/>
    <w:rsid w:val="005E4BEF"/>
    <w:rsid w:val="005E5C72"/>
    <w:rsid w:val="005E7E70"/>
    <w:rsid w:val="005E7F03"/>
    <w:rsid w:val="005F06D0"/>
    <w:rsid w:val="005F0D02"/>
    <w:rsid w:val="005F0F86"/>
    <w:rsid w:val="005F1C74"/>
    <w:rsid w:val="005F3295"/>
    <w:rsid w:val="005F4127"/>
    <w:rsid w:val="005F506C"/>
    <w:rsid w:val="005F56EB"/>
    <w:rsid w:val="005F5BA7"/>
    <w:rsid w:val="005F6970"/>
    <w:rsid w:val="005F7432"/>
    <w:rsid w:val="005F74DD"/>
    <w:rsid w:val="006039D5"/>
    <w:rsid w:val="00604D85"/>
    <w:rsid w:val="00605AEA"/>
    <w:rsid w:val="00607295"/>
    <w:rsid w:val="00607A48"/>
    <w:rsid w:val="00607DFB"/>
    <w:rsid w:val="006103CB"/>
    <w:rsid w:val="00611705"/>
    <w:rsid w:val="006118FF"/>
    <w:rsid w:val="00611B5C"/>
    <w:rsid w:val="00612EC9"/>
    <w:rsid w:val="00613C3A"/>
    <w:rsid w:val="00614D95"/>
    <w:rsid w:val="00615A18"/>
    <w:rsid w:val="0061609A"/>
    <w:rsid w:val="006160A5"/>
    <w:rsid w:val="006202E2"/>
    <w:rsid w:val="006209D1"/>
    <w:rsid w:val="006228A3"/>
    <w:rsid w:val="006301F2"/>
    <w:rsid w:val="00630208"/>
    <w:rsid w:val="0063277C"/>
    <w:rsid w:val="00632947"/>
    <w:rsid w:val="00636DFD"/>
    <w:rsid w:val="006376C1"/>
    <w:rsid w:val="00640A2C"/>
    <w:rsid w:val="00640BCB"/>
    <w:rsid w:val="006411E8"/>
    <w:rsid w:val="006413A7"/>
    <w:rsid w:val="00643D0C"/>
    <w:rsid w:val="00644778"/>
    <w:rsid w:val="00645B29"/>
    <w:rsid w:val="00645B4F"/>
    <w:rsid w:val="0064723F"/>
    <w:rsid w:val="00650597"/>
    <w:rsid w:val="00651134"/>
    <w:rsid w:val="0065139E"/>
    <w:rsid w:val="00651F9A"/>
    <w:rsid w:val="006536B5"/>
    <w:rsid w:val="006554F2"/>
    <w:rsid w:val="006562FC"/>
    <w:rsid w:val="006615D0"/>
    <w:rsid w:val="006619C6"/>
    <w:rsid w:val="00663004"/>
    <w:rsid w:val="0066640E"/>
    <w:rsid w:val="00670DE6"/>
    <w:rsid w:val="00670FD8"/>
    <w:rsid w:val="0067122A"/>
    <w:rsid w:val="00671C29"/>
    <w:rsid w:val="0067236F"/>
    <w:rsid w:val="006726A4"/>
    <w:rsid w:val="0067324C"/>
    <w:rsid w:val="00673FCE"/>
    <w:rsid w:val="006741A0"/>
    <w:rsid w:val="0067431B"/>
    <w:rsid w:val="00674561"/>
    <w:rsid w:val="00675ACE"/>
    <w:rsid w:val="00675EA2"/>
    <w:rsid w:val="00676215"/>
    <w:rsid w:val="00676A40"/>
    <w:rsid w:val="0068131C"/>
    <w:rsid w:val="00681FC7"/>
    <w:rsid w:val="006829B7"/>
    <w:rsid w:val="0068314A"/>
    <w:rsid w:val="0068481F"/>
    <w:rsid w:val="00684DD3"/>
    <w:rsid w:val="00684EB9"/>
    <w:rsid w:val="00687592"/>
    <w:rsid w:val="00687E45"/>
    <w:rsid w:val="00687F63"/>
    <w:rsid w:val="0069032A"/>
    <w:rsid w:val="00690716"/>
    <w:rsid w:val="0069203E"/>
    <w:rsid w:val="0069275C"/>
    <w:rsid w:val="00693092"/>
    <w:rsid w:val="0069436E"/>
    <w:rsid w:val="00694DFC"/>
    <w:rsid w:val="006964A0"/>
    <w:rsid w:val="006A0D1E"/>
    <w:rsid w:val="006A17B1"/>
    <w:rsid w:val="006A1906"/>
    <w:rsid w:val="006A1B06"/>
    <w:rsid w:val="006A240D"/>
    <w:rsid w:val="006A4F5C"/>
    <w:rsid w:val="006A5A30"/>
    <w:rsid w:val="006A6097"/>
    <w:rsid w:val="006A7CBE"/>
    <w:rsid w:val="006B0344"/>
    <w:rsid w:val="006B0D8E"/>
    <w:rsid w:val="006B13AF"/>
    <w:rsid w:val="006B2DB6"/>
    <w:rsid w:val="006B2DBD"/>
    <w:rsid w:val="006B7D81"/>
    <w:rsid w:val="006C1988"/>
    <w:rsid w:val="006C1EBF"/>
    <w:rsid w:val="006C2320"/>
    <w:rsid w:val="006C4024"/>
    <w:rsid w:val="006C7248"/>
    <w:rsid w:val="006D070C"/>
    <w:rsid w:val="006D0774"/>
    <w:rsid w:val="006D3EE4"/>
    <w:rsid w:val="006D4BDB"/>
    <w:rsid w:val="006D60B3"/>
    <w:rsid w:val="006E0FA5"/>
    <w:rsid w:val="006E13E0"/>
    <w:rsid w:val="006E302B"/>
    <w:rsid w:val="006E3DA1"/>
    <w:rsid w:val="006E44AD"/>
    <w:rsid w:val="006E45F5"/>
    <w:rsid w:val="006E73CE"/>
    <w:rsid w:val="006F3CAF"/>
    <w:rsid w:val="006F4869"/>
    <w:rsid w:val="006F6213"/>
    <w:rsid w:val="006F7758"/>
    <w:rsid w:val="00700773"/>
    <w:rsid w:val="00700A95"/>
    <w:rsid w:val="007010F3"/>
    <w:rsid w:val="007017B5"/>
    <w:rsid w:val="00701B60"/>
    <w:rsid w:val="007037F9"/>
    <w:rsid w:val="00703BA1"/>
    <w:rsid w:val="00705255"/>
    <w:rsid w:val="00705D75"/>
    <w:rsid w:val="007062E0"/>
    <w:rsid w:val="007073E4"/>
    <w:rsid w:val="00707D5D"/>
    <w:rsid w:val="00710481"/>
    <w:rsid w:val="00711B73"/>
    <w:rsid w:val="0071285C"/>
    <w:rsid w:val="00714464"/>
    <w:rsid w:val="00714521"/>
    <w:rsid w:val="00714B0C"/>
    <w:rsid w:val="00715680"/>
    <w:rsid w:val="007160F4"/>
    <w:rsid w:val="007170DF"/>
    <w:rsid w:val="00717162"/>
    <w:rsid w:val="00721206"/>
    <w:rsid w:val="00721EA0"/>
    <w:rsid w:val="0072310F"/>
    <w:rsid w:val="007247B0"/>
    <w:rsid w:val="007251B3"/>
    <w:rsid w:val="007253D5"/>
    <w:rsid w:val="00726476"/>
    <w:rsid w:val="00726533"/>
    <w:rsid w:val="00732380"/>
    <w:rsid w:val="00733F57"/>
    <w:rsid w:val="00733FE6"/>
    <w:rsid w:val="00736009"/>
    <w:rsid w:val="007367FF"/>
    <w:rsid w:val="00736F56"/>
    <w:rsid w:val="007374C0"/>
    <w:rsid w:val="00740214"/>
    <w:rsid w:val="0074027D"/>
    <w:rsid w:val="00740BC2"/>
    <w:rsid w:val="0074700D"/>
    <w:rsid w:val="00750F01"/>
    <w:rsid w:val="007533BC"/>
    <w:rsid w:val="00753503"/>
    <w:rsid w:val="007559E6"/>
    <w:rsid w:val="00756AE0"/>
    <w:rsid w:val="00757270"/>
    <w:rsid w:val="00757855"/>
    <w:rsid w:val="00761637"/>
    <w:rsid w:val="0076427A"/>
    <w:rsid w:val="007645F4"/>
    <w:rsid w:val="0076529B"/>
    <w:rsid w:val="007663D0"/>
    <w:rsid w:val="00766820"/>
    <w:rsid w:val="007704F2"/>
    <w:rsid w:val="00771EB3"/>
    <w:rsid w:val="00773C38"/>
    <w:rsid w:val="00774BAC"/>
    <w:rsid w:val="0077531A"/>
    <w:rsid w:val="00775C76"/>
    <w:rsid w:val="00777DD7"/>
    <w:rsid w:val="007801E0"/>
    <w:rsid w:val="00782150"/>
    <w:rsid w:val="00783FAB"/>
    <w:rsid w:val="00784597"/>
    <w:rsid w:val="00784FF2"/>
    <w:rsid w:val="007850D2"/>
    <w:rsid w:val="00785A9E"/>
    <w:rsid w:val="00786C4F"/>
    <w:rsid w:val="00791440"/>
    <w:rsid w:val="00792178"/>
    <w:rsid w:val="007921BD"/>
    <w:rsid w:val="007930B4"/>
    <w:rsid w:val="007935F3"/>
    <w:rsid w:val="007971ED"/>
    <w:rsid w:val="00797E9A"/>
    <w:rsid w:val="007A0BDC"/>
    <w:rsid w:val="007A0DFB"/>
    <w:rsid w:val="007A2945"/>
    <w:rsid w:val="007A2C72"/>
    <w:rsid w:val="007A3922"/>
    <w:rsid w:val="007A480D"/>
    <w:rsid w:val="007A5EC8"/>
    <w:rsid w:val="007A73DA"/>
    <w:rsid w:val="007B03A0"/>
    <w:rsid w:val="007B0C65"/>
    <w:rsid w:val="007B121A"/>
    <w:rsid w:val="007B276B"/>
    <w:rsid w:val="007B4C83"/>
    <w:rsid w:val="007B627E"/>
    <w:rsid w:val="007B65C2"/>
    <w:rsid w:val="007B6DBF"/>
    <w:rsid w:val="007C1244"/>
    <w:rsid w:val="007C547A"/>
    <w:rsid w:val="007C6DB3"/>
    <w:rsid w:val="007D05D9"/>
    <w:rsid w:val="007D19DD"/>
    <w:rsid w:val="007D48C9"/>
    <w:rsid w:val="007D5046"/>
    <w:rsid w:val="007D58E7"/>
    <w:rsid w:val="007D65B9"/>
    <w:rsid w:val="007E0E99"/>
    <w:rsid w:val="007E1C96"/>
    <w:rsid w:val="007E388F"/>
    <w:rsid w:val="007E3947"/>
    <w:rsid w:val="007E49F1"/>
    <w:rsid w:val="007E5702"/>
    <w:rsid w:val="007E65EC"/>
    <w:rsid w:val="007E6B07"/>
    <w:rsid w:val="007E71C1"/>
    <w:rsid w:val="007F0A96"/>
    <w:rsid w:val="007F15E2"/>
    <w:rsid w:val="007F3662"/>
    <w:rsid w:val="007F6090"/>
    <w:rsid w:val="007F6B30"/>
    <w:rsid w:val="007F741E"/>
    <w:rsid w:val="008012DC"/>
    <w:rsid w:val="00802B11"/>
    <w:rsid w:val="00803493"/>
    <w:rsid w:val="00803D0E"/>
    <w:rsid w:val="00803E1B"/>
    <w:rsid w:val="00804E29"/>
    <w:rsid w:val="008052C3"/>
    <w:rsid w:val="00805E58"/>
    <w:rsid w:val="008063A4"/>
    <w:rsid w:val="00810096"/>
    <w:rsid w:val="0081208D"/>
    <w:rsid w:val="00812380"/>
    <w:rsid w:val="008137A1"/>
    <w:rsid w:val="00814098"/>
    <w:rsid w:val="00815092"/>
    <w:rsid w:val="00815631"/>
    <w:rsid w:val="00816EC6"/>
    <w:rsid w:val="00822B34"/>
    <w:rsid w:val="00823D6D"/>
    <w:rsid w:val="00825A8D"/>
    <w:rsid w:val="008273ED"/>
    <w:rsid w:val="008276FF"/>
    <w:rsid w:val="008306CE"/>
    <w:rsid w:val="00830A15"/>
    <w:rsid w:val="008312D1"/>
    <w:rsid w:val="00831598"/>
    <w:rsid w:val="00833838"/>
    <w:rsid w:val="008345F3"/>
    <w:rsid w:val="00834A70"/>
    <w:rsid w:val="00835497"/>
    <w:rsid w:val="00843C8D"/>
    <w:rsid w:val="00845A39"/>
    <w:rsid w:val="00847920"/>
    <w:rsid w:val="00850100"/>
    <w:rsid w:val="00850676"/>
    <w:rsid w:val="00852683"/>
    <w:rsid w:val="008529F8"/>
    <w:rsid w:val="00857E42"/>
    <w:rsid w:val="00863A04"/>
    <w:rsid w:val="00864B61"/>
    <w:rsid w:val="008660AD"/>
    <w:rsid w:val="00867E8A"/>
    <w:rsid w:val="00870B92"/>
    <w:rsid w:val="008718D9"/>
    <w:rsid w:val="00871942"/>
    <w:rsid w:val="00873FEA"/>
    <w:rsid w:val="00874DFB"/>
    <w:rsid w:val="008758C4"/>
    <w:rsid w:val="00876AE9"/>
    <w:rsid w:val="00876E1A"/>
    <w:rsid w:val="008803AE"/>
    <w:rsid w:val="00882FB3"/>
    <w:rsid w:val="00883A39"/>
    <w:rsid w:val="00884F16"/>
    <w:rsid w:val="0088795E"/>
    <w:rsid w:val="00890511"/>
    <w:rsid w:val="008915FC"/>
    <w:rsid w:val="00891B96"/>
    <w:rsid w:val="00891CD1"/>
    <w:rsid w:val="00892749"/>
    <w:rsid w:val="0089525D"/>
    <w:rsid w:val="00896772"/>
    <w:rsid w:val="00896FA7"/>
    <w:rsid w:val="008971C8"/>
    <w:rsid w:val="008A1928"/>
    <w:rsid w:val="008A1A19"/>
    <w:rsid w:val="008A5449"/>
    <w:rsid w:val="008A7F58"/>
    <w:rsid w:val="008B01F6"/>
    <w:rsid w:val="008B25BA"/>
    <w:rsid w:val="008B2B7F"/>
    <w:rsid w:val="008B4104"/>
    <w:rsid w:val="008B44A3"/>
    <w:rsid w:val="008B4FC2"/>
    <w:rsid w:val="008B6A21"/>
    <w:rsid w:val="008B7A51"/>
    <w:rsid w:val="008C1DF4"/>
    <w:rsid w:val="008C240B"/>
    <w:rsid w:val="008C420B"/>
    <w:rsid w:val="008D1F92"/>
    <w:rsid w:val="008D2E26"/>
    <w:rsid w:val="008D447E"/>
    <w:rsid w:val="008D6DBF"/>
    <w:rsid w:val="008E174C"/>
    <w:rsid w:val="008E22DA"/>
    <w:rsid w:val="008E4C38"/>
    <w:rsid w:val="008E4C99"/>
    <w:rsid w:val="008E57D8"/>
    <w:rsid w:val="008E5E02"/>
    <w:rsid w:val="008E7373"/>
    <w:rsid w:val="008F06B7"/>
    <w:rsid w:val="008F1019"/>
    <w:rsid w:val="008F3C98"/>
    <w:rsid w:val="008F4DE7"/>
    <w:rsid w:val="008F6520"/>
    <w:rsid w:val="008F686B"/>
    <w:rsid w:val="00900409"/>
    <w:rsid w:val="00901721"/>
    <w:rsid w:val="00901FD5"/>
    <w:rsid w:val="0090399C"/>
    <w:rsid w:val="00903D93"/>
    <w:rsid w:val="00903F08"/>
    <w:rsid w:val="009040F4"/>
    <w:rsid w:val="00906004"/>
    <w:rsid w:val="009069D0"/>
    <w:rsid w:val="00907029"/>
    <w:rsid w:val="009075A2"/>
    <w:rsid w:val="00911F28"/>
    <w:rsid w:val="00912608"/>
    <w:rsid w:val="00912FA9"/>
    <w:rsid w:val="00913BB2"/>
    <w:rsid w:val="0091422F"/>
    <w:rsid w:val="00915251"/>
    <w:rsid w:val="00916480"/>
    <w:rsid w:val="00917FB8"/>
    <w:rsid w:val="00920DD6"/>
    <w:rsid w:val="00920FAD"/>
    <w:rsid w:val="0092158F"/>
    <w:rsid w:val="00921C9C"/>
    <w:rsid w:val="00922979"/>
    <w:rsid w:val="0092530A"/>
    <w:rsid w:val="009266AA"/>
    <w:rsid w:val="00926F6D"/>
    <w:rsid w:val="00930691"/>
    <w:rsid w:val="00935665"/>
    <w:rsid w:val="00937EE4"/>
    <w:rsid w:val="0094102E"/>
    <w:rsid w:val="00942BC1"/>
    <w:rsid w:val="009430A6"/>
    <w:rsid w:val="009432DB"/>
    <w:rsid w:val="009432FA"/>
    <w:rsid w:val="00943874"/>
    <w:rsid w:val="009439F5"/>
    <w:rsid w:val="00944E69"/>
    <w:rsid w:val="009453EE"/>
    <w:rsid w:val="00945DC5"/>
    <w:rsid w:val="00946717"/>
    <w:rsid w:val="00947FFC"/>
    <w:rsid w:val="00950967"/>
    <w:rsid w:val="009512CE"/>
    <w:rsid w:val="00952252"/>
    <w:rsid w:val="009528ED"/>
    <w:rsid w:val="009550FA"/>
    <w:rsid w:val="0095597C"/>
    <w:rsid w:val="0095625E"/>
    <w:rsid w:val="0095673D"/>
    <w:rsid w:val="00960F82"/>
    <w:rsid w:val="00962393"/>
    <w:rsid w:val="00962ADF"/>
    <w:rsid w:val="00965799"/>
    <w:rsid w:val="009658F4"/>
    <w:rsid w:val="00966FCF"/>
    <w:rsid w:val="00967164"/>
    <w:rsid w:val="009677B7"/>
    <w:rsid w:val="009723A7"/>
    <w:rsid w:val="00972803"/>
    <w:rsid w:val="00973842"/>
    <w:rsid w:val="0097537C"/>
    <w:rsid w:val="00982707"/>
    <w:rsid w:val="00983F56"/>
    <w:rsid w:val="00984BC8"/>
    <w:rsid w:val="009850BD"/>
    <w:rsid w:val="00985603"/>
    <w:rsid w:val="009865D9"/>
    <w:rsid w:val="00991D6D"/>
    <w:rsid w:val="00991EEC"/>
    <w:rsid w:val="00992A28"/>
    <w:rsid w:val="009941E2"/>
    <w:rsid w:val="009956DB"/>
    <w:rsid w:val="009A51C3"/>
    <w:rsid w:val="009A5E16"/>
    <w:rsid w:val="009A6F39"/>
    <w:rsid w:val="009A7979"/>
    <w:rsid w:val="009B249D"/>
    <w:rsid w:val="009B54D6"/>
    <w:rsid w:val="009B7D68"/>
    <w:rsid w:val="009C15E6"/>
    <w:rsid w:val="009C214C"/>
    <w:rsid w:val="009C2632"/>
    <w:rsid w:val="009C2F7C"/>
    <w:rsid w:val="009C55CE"/>
    <w:rsid w:val="009C63C5"/>
    <w:rsid w:val="009C74DD"/>
    <w:rsid w:val="009D26A1"/>
    <w:rsid w:val="009D2D4C"/>
    <w:rsid w:val="009D2E22"/>
    <w:rsid w:val="009D3435"/>
    <w:rsid w:val="009D3E9C"/>
    <w:rsid w:val="009D4367"/>
    <w:rsid w:val="009D5021"/>
    <w:rsid w:val="009D535D"/>
    <w:rsid w:val="009D5545"/>
    <w:rsid w:val="009D57E9"/>
    <w:rsid w:val="009D66C4"/>
    <w:rsid w:val="009E5878"/>
    <w:rsid w:val="009E5FB6"/>
    <w:rsid w:val="009E7BC9"/>
    <w:rsid w:val="009E7F91"/>
    <w:rsid w:val="009F10C5"/>
    <w:rsid w:val="009F5C70"/>
    <w:rsid w:val="009F6418"/>
    <w:rsid w:val="00A00653"/>
    <w:rsid w:val="00A025E9"/>
    <w:rsid w:val="00A026E3"/>
    <w:rsid w:val="00A03075"/>
    <w:rsid w:val="00A06A78"/>
    <w:rsid w:val="00A102CD"/>
    <w:rsid w:val="00A10543"/>
    <w:rsid w:val="00A1054C"/>
    <w:rsid w:val="00A107E3"/>
    <w:rsid w:val="00A109F0"/>
    <w:rsid w:val="00A10D9D"/>
    <w:rsid w:val="00A11CD9"/>
    <w:rsid w:val="00A12504"/>
    <w:rsid w:val="00A16554"/>
    <w:rsid w:val="00A1669B"/>
    <w:rsid w:val="00A20576"/>
    <w:rsid w:val="00A21891"/>
    <w:rsid w:val="00A233FF"/>
    <w:rsid w:val="00A245A9"/>
    <w:rsid w:val="00A265A0"/>
    <w:rsid w:val="00A308F9"/>
    <w:rsid w:val="00A33A47"/>
    <w:rsid w:val="00A34757"/>
    <w:rsid w:val="00A35765"/>
    <w:rsid w:val="00A35993"/>
    <w:rsid w:val="00A36F89"/>
    <w:rsid w:val="00A37D69"/>
    <w:rsid w:val="00A4049B"/>
    <w:rsid w:val="00A40B6F"/>
    <w:rsid w:val="00A41C20"/>
    <w:rsid w:val="00A43927"/>
    <w:rsid w:val="00A448FD"/>
    <w:rsid w:val="00A452B8"/>
    <w:rsid w:val="00A45436"/>
    <w:rsid w:val="00A475AF"/>
    <w:rsid w:val="00A50684"/>
    <w:rsid w:val="00A5080A"/>
    <w:rsid w:val="00A51904"/>
    <w:rsid w:val="00A53461"/>
    <w:rsid w:val="00A570F1"/>
    <w:rsid w:val="00A60B2C"/>
    <w:rsid w:val="00A6186D"/>
    <w:rsid w:val="00A61E0D"/>
    <w:rsid w:val="00A63CB6"/>
    <w:rsid w:val="00A6402A"/>
    <w:rsid w:val="00A6473B"/>
    <w:rsid w:val="00A6585E"/>
    <w:rsid w:val="00A65C5E"/>
    <w:rsid w:val="00A66F8B"/>
    <w:rsid w:val="00A675F9"/>
    <w:rsid w:val="00A7227C"/>
    <w:rsid w:val="00A731B5"/>
    <w:rsid w:val="00A75A17"/>
    <w:rsid w:val="00A8093E"/>
    <w:rsid w:val="00A816C9"/>
    <w:rsid w:val="00A82477"/>
    <w:rsid w:val="00A826C4"/>
    <w:rsid w:val="00A835F2"/>
    <w:rsid w:val="00A859F1"/>
    <w:rsid w:val="00A85AC8"/>
    <w:rsid w:val="00A9150F"/>
    <w:rsid w:val="00A92259"/>
    <w:rsid w:val="00A92B4D"/>
    <w:rsid w:val="00A935F5"/>
    <w:rsid w:val="00A941D5"/>
    <w:rsid w:val="00A9639D"/>
    <w:rsid w:val="00AA069C"/>
    <w:rsid w:val="00AA1AF3"/>
    <w:rsid w:val="00AA2965"/>
    <w:rsid w:val="00AA4DD3"/>
    <w:rsid w:val="00AA5EBB"/>
    <w:rsid w:val="00AA63DA"/>
    <w:rsid w:val="00AB03D5"/>
    <w:rsid w:val="00AB112A"/>
    <w:rsid w:val="00AB158F"/>
    <w:rsid w:val="00AB1835"/>
    <w:rsid w:val="00AB284B"/>
    <w:rsid w:val="00AB3900"/>
    <w:rsid w:val="00AB3E62"/>
    <w:rsid w:val="00AB67C7"/>
    <w:rsid w:val="00AB6CFF"/>
    <w:rsid w:val="00AB71E1"/>
    <w:rsid w:val="00AB7745"/>
    <w:rsid w:val="00AB7B0D"/>
    <w:rsid w:val="00AC1663"/>
    <w:rsid w:val="00AC1B2D"/>
    <w:rsid w:val="00AC2C27"/>
    <w:rsid w:val="00AC4515"/>
    <w:rsid w:val="00AC5E5C"/>
    <w:rsid w:val="00AC72C2"/>
    <w:rsid w:val="00AD1D71"/>
    <w:rsid w:val="00AD23CB"/>
    <w:rsid w:val="00AD2B06"/>
    <w:rsid w:val="00AD3814"/>
    <w:rsid w:val="00AD40CC"/>
    <w:rsid w:val="00AD47CE"/>
    <w:rsid w:val="00AD4CBE"/>
    <w:rsid w:val="00AD63EC"/>
    <w:rsid w:val="00AE13B9"/>
    <w:rsid w:val="00AE155E"/>
    <w:rsid w:val="00AE1F37"/>
    <w:rsid w:val="00AE2AB3"/>
    <w:rsid w:val="00AE5009"/>
    <w:rsid w:val="00AE5220"/>
    <w:rsid w:val="00AE587F"/>
    <w:rsid w:val="00AF0D02"/>
    <w:rsid w:val="00AF1551"/>
    <w:rsid w:val="00AF3E98"/>
    <w:rsid w:val="00AF54F4"/>
    <w:rsid w:val="00AF5832"/>
    <w:rsid w:val="00AF7064"/>
    <w:rsid w:val="00AF7231"/>
    <w:rsid w:val="00B01948"/>
    <w:rsid w:val="00B029C3"/>
    <w:rsid w:val="00B046A9"/>
    <w:rsid w:val="00B059F8"/>
    <w:rsid w:val="00B11CFE"/>
    <w:rsid w:val="00B13249"/>
    <w:rsid w:val="00B1559A"/>
    <w:rsid w:val="00B1651B"/>
    <w:rsid w:val="00B17426"/>
    <w:rsid w:val="00B21EA0"/>
    <w:rsid w:val="00B2256C"/>
    <w:rsid w:val="00B22974"/>
    <w:rsid w:val="00B22B8F"/>
    <w:rsid w:val="00B24A2D"/>
    <w:rsid w:val="00B25716"/>
    <w:rsid w:val="00B25C47"/>
    <w:rsid w:val="00B26251"/>
    <w:rsid w:val="00B264CB"/>
    <w:rsid w:val="00B272A6"/>
    <w:rsid w:val="00B27FB6"/>
    <w:rsid w:val="00B3020E"/>
    <w:rsid w:val="00B31483"/>
    <w:rsid w:val="00B31812"/>
    <w:rsid w:val="00B3371E"/>
    <w:rsid w:val="00B36FAB"/>
    <w:rsid w:val="00B37D3F"/>
    <w:rsid w:val="00B42C04"/>
    <w:rsid w:val="00B434BF"/>
    <w:rsid w:val="00B443C3"/>
    <w:rsid w:val="00B45185"/>
    <w:rsid w:val="00B458E3"/>
    <w:rsid w:val="00B46207"/>
    <w:rsid w:val="00B509BE"/>
    <w:rsid w:val="00B52670"/>
    <w:rsid w:val="00B52D11"/>
    <w:rsid w:val="00B53137"/>
    <w:rsid w:val="00B54209"/>
    <w:rsid w:val="00B54BE0"/>
    <w:rsid w:val="00B5630D"/>
    <w:rsid w:val="00B56F8D"/>
    <w:rsid w:val="00B607F4"/>
    <w:rsid w:val="00B62EF1"/>
    <w:rsid w:val="00B6577F"/>
    <w:rsid w:val="00B667B6"/>
    <w:rsid w:val="00B708F9"/>
    <w:rsid w:val="00B712DA"/>
    <w:rsid w:val="00B74216"/>
    <w:rsid w:val="00B77E5D"/>
    <w:rsid w:val="00B82815"/>
    <w:rsid w:val="00B83A89"/>
    <w:rsid w:val="00B84C3B"/>
    <w:rsid w:val="00B85B23"/>
    <w:rsid w:val="00B85FF3"/>
    <w:rsid w:val="00B8725B"/>
    <w:rsid w:val="00B90394"/>
    <w:rsid w:val="00B93EF2"/>
    <w:rsid w:val="00B94ACD"/>
    <w:rsid w:val="00B94B62"/>
    <w:rsid w:val="00B95431"/>
    <w:rsid w:val="00B9632D"/>
    <w:rsid w:val="00B97B4F"/>
    <w:rsid w:val="00BA08A3"/>
    <w:rsid w:val="00BA0D81"/>
    <w:rsid w:val="00BA1D0C"/>
    <w:rsid w:val="00BA1E14"/>
    <w:rsid w:val="00BA325A"/>
    <w:rsid w:val="00BA3A76"/>
    <w:rsid w:val="00BA5080"/>
    <w:rsid w:val="00BA5B66"/>
    <w:rsid w:val="00BA7739"/>
    <w:rsid w:val="00BB0495"/>
    <w:rsid w:val="00BB111A"/>
    <w:rsid w:val="00BB1729"/>
    <w:rsid w:val="00BB38A4"/>
    <w:rsid w:val="00BB41A2"/>
    <w:rsid w:val="00BB4E25"/>
    <w:rsid w:val="00BB6367"/>
    <w:rsid w:val="00BB7CE9"/>
    <w:rsid w:val="00BC1D79"/>
    <w:rsid w:val="00BC22CF"/>
    <w:rsid w:val="00BC3FA0"/>
    <w:rsid w:val="00BC64BE"/>
    <w:rsid w:val="00BC651B"/>
    <w:rsid w:val="00BC68C9"/>
    <w:rsid w:val="00BC6F3B"/>
    <w:rsid w:val="00BD03A9"/>
    <w:rsid w:val="00BD084D"/>
    <w:rsid w:val="00BD15DD"/>
    <w:rsid w:val="00BD1BC3"/>
    <w:rsid w:val="00BD23A8"/>
    <w:rsid w:val="00BD2813"/>
    <w:rsid w:val="00BD55FC"/>
    <w:rsid w:val="00BD6A9D"/>
    <w:rsid w:val="00BE000E"/>
    <w:rsid w:val="00BE022C"/>
    <w:rsid w:val="00BE0308"/>
    <w:rsid w:val="00BE1277"/>
    <w:rsid w:val="00BE1942"/>
    <w:rsid w:val="00BE5728"/>
    <w:rsid w:val="00BE5DF2"/>
    <w:rsid w:val="00BE76C9"/>
    <w:rsid w:val="00BF097A"/>
    <w:rsid w:val="00BF0D70"/>
    <w:rsid w:val="00BF11F6"/>
    <w:rsid w:val="00BF260F"/>
    <w:rsid w:val="00BF3A97"/>
    <w:rsid w:val="00BF3BA3"/>
    <w:rsid w:val="00BF3C98"/>
    <w:rsid w:val="00BF5CC7"/>
    <w:rsid w:val="00BF7100"/>
    <w:rsid w:val="00C00A06"/>
    <w:rsid w:val="00C00FD1"/>
    <w:rsid w:val="00C03A33"/>
    <w:rsid w:val="00C03F9B"/>
    <w:rsid w:val="00C04A22"/>
    <w:rsid w:val="00C04B61"/>
    <w:rsid w:val="00C04ED8"/>
    <w:rsid w:val="00C05910"/>
    <w:rsid w:val="00C06348"/>
    <w:rsid w:val="00C06E2F"/>
    <w:rsid w:val="00C07EA7"/>
    <w:rsid w:val="00C12C4C"/>
    <w:rsid w:val="00C13F7B"/>
    <w:rsid w:val="00C161AE"/>
    <w:rsid w:val="00C16328"/>
    <w:rsid w:val="00C16E9C"/>
    <w:rsid w:val="00C17B13"/>
    <w:rsid w:val="00C17DA6"/>
    <w:rsid w:val="00C17EA5"/>
    <w:rsid w:val="00C2037E"/>
    <w:rsid w:val="00C21276"/>
    <w:rsid w:val="00C252DC"/>
    <w:rsid w:val="00C31013"/>
    <w:rsid w:val="00C3127C"/>
    <w:rsid w:val="00C33051"/>
    <w:rsid w:val="00C334BD"/>
    <w:rsid w:val="00C33B6A"/>
    <w:rsid w:val="00C34B29"/>
    <w:rsid w:val="00C36339"/>
    <w:rsid w:val="00C37896"/>
    <w:rsid w:val="00C41332"/>
    <w:rsid w:val="00C41D9D"/>
    <w:rsid w:val="00C42A50"/>
    <w:rsid w:val="00C4595D"/>
    <w:rsid w:val="00C47505"/>
    <w:rsid w:val="00C51822"/>
    <w:rsid w:val="00C526C1"/>
    <w:rsid w:val="00C527EB"/>
    <w:rsid w:val="00C6031B"/>
    <w:rsid w:val="00C612B0"/>
    <w:rsid w:val="00C6316C"/>
    <w:rsid w:val="00C65473"/>
    <w:rsid w:val="00C65B6E"/>
    <w:rsid w:val="00C660BA"/>
    <w:rsid w:val="00C661E2"/>
    <w:rsid w:val="00C662F8"/>
    <w:rsid w:val="00C666EE"/>
    <w:rsid w:val="00C70175"/>
    <w:rsid w:val="00C709E9"/>
    <w:rsid w:val="00C7216B"/>
    <w:rsid w:val="00C72C36"/>
    <w:rsid w:val="00C736C5"/>
    <w:rsid w:val="00C74E44"/>
    <w:rsid w:val="00C770D0"/>
    <w:rsid w:val="00C808B5"/>
    <w:rsid w:val="00C80CC1"/>
    <w:rsid w:val="00C8122E"/>
    <w:rsid w:val="00C81ED8"/>
    <w:rsid w:val="00C82647"/>
    <w:rsid w:val="00C826A6"/>
    <w:rsid w:val="00C8294A"/>
    <w:rsid w:val="00C87FF0"/>
    <w:rsid w:val="00C9004E"/>
    <w:rsid w:val="00C90665"/>
    <w:rsid w:val="00C9066C"/>
    <w:rsid w:val="00C930E7"/>
    <w:rsid w:val="00C93C74"/>
    <w:rsid w:val="00C94574"/>
    <w:rsid w:val="00C96363"/>
    <w:rsid w:val="00C96D66"/>
    <w:rsid w:val="00CA08D2"/>
    <w:rsid w:val="00CA19AC"/>
    <w:rsid w:val="00CA5355"/>
    <w:rsid w:val="00CA6957"/>
    <w:rsid w:val="00CA722A"/>
    <w:rsid w:val="00CB019A"/>
    <w:rsid w:val="00CB1A16"/>
    <w:rsid w:val="00CB22AB"/>
    <w:rsid w:val="00CB33F0"/>
    <w:rsid w:val="00CB3C0C"/>
    <w:rsid w:val="00CB49A4"/>
    <w:rsid w:val="00CB5E81"/>
    <w:rsid w:val="00CB7992"/>
    <w:rsid w:val="00CB7DE7"/>
    <w:rsid w:val="00CC1E80"/>
    <w:rsid w:val="00CC256F"/>
    <w:rsid w:val="00CC3BD1"/>
    <w:rsid w:val="00CC4FAD"/>
    <w:rsid w:val="00CC5DEA"/>
    <w:rsid w:val="00CD1CA6"/>
    <w:rsid w:val="00CD2645"/>
    <w:rsid w:val="00CD2828"/>
    <w:rsid w:val="00CD327D"/>
    <w:rsid w:val="00CD60E1"/>
    <w:rsid w:val="00CD68BB"/>
    <w:rsid w:val="00CD69D2"/>
    <w:rsid w:val="00CE0B85"/>
    <w:rsid w:val="00CE12BA"/>
    <w:rsid w:val="00CE207D"/>
    <w:rsid w:val="00CE53D3"/>
    <w:rsid w:val="00CE56E5"/>
    <w:rsid w:val="00CF1367"/>
    <w:rsid w:val="00CF2BA2"/>
    <w:rsid w:val="00CF2E5A"/>
    <w:rsid w:val="00CF3082"/>
    <w:rsid w:val="00CF4C39"/>
    <w:rsid w:val="00CF5074"/>
    <w:rsid w:val="00CF5AAB"/>
    <w:rsid w:val="00CF5F04"/>
    <w:rsid w:val="00CF5F47"/>
    <w:rsid w:val="00CF7411"/>
    <w:rsid w:val="00D02973"/>
    <w:rsid w:val="00D03A20"/>
    <w:rsid w:val="00D0491A"/>
    <w:rsid w:val="00D053D5"/>
    <w:rsid w:val="00D06AE8"/>
    <w:rsid w:val="00D07B79"/>
    <w:rsid w:val="00D07DF4"/>
    <w:rsid w:val="00D110E8"/>
    <w:rsid w:val="00D11694"/>
    <w:rsid w:val="00D13C90"/>
    <w:rsid w:val="00D141E7"/>
    <w:rsid w:val="00D1585C"/>
    <w:rsid w:val="00D15C5C"/>
    <w:rsid w:val="00D15F4D"/>
    <w:rsid w:val="00D16EF6"/>
    <w:rsid w:val="00D17519"/>
    <w:rsid w:val="00D206A7"/>
    <w:rsid w:val="00D20855"/>
    <w:rsid w:val="00D20C33"/>
    <w:rsid w:val="00D20DB3"/>
    <w:rsid w:val="00D21742"/>
    <w:rsid w:val="00D22D23"/>
    <w:rsid w:val="00D24AB3"/>
    <w:rsid w:val="00D24AED"/>
    <w:rsid w:val="00D24E54"/>
    <w:rsid w:val="00D30980"/>
    <w:rsid w:val="00D30D5C"/>
    <w:rsid w:val="00D3257A"/>
    <w:rsid w:val="00D325E7"/>
    <w:rsid w:val="00D350A7"/>
    <w:rsid w:val="00D358B9"/>
    <w:rsid w:val="00D36061"/>
    <w:rsid w:val="00D37486"/>
    <w:rsid w:val="00D37EE5"/>
    <w:rsid w:val="00D40F79"/>
    <w:rsid w:val="00D43CA6"/>
    <w:rsid w:val="00D4671A"/>
    <w:rsid w:val="00D46E00"/>
    <w:rsid w:val="00D5396A"/>
    <w:rsid w:val="00D53DBE"/>
    <w:rsid w:val="00D54221"/>
    <w:rsid w:val="00D548B3"/>
    <w:rsid w:val="00D54D71"/>
    <w:rsid w:val="00D5693E"/>
    <w:rsid w:val="00D57C4C"/>
    <w:rsid w:val="00D60754"/>
    <w:rsid w:val="00D61258"/>
    <w:rsid w:val="00D631B5"/>
    <w:rsid w:val="00D63BC2"/>
    <w:rsid w:val="00D6457A"/>
    <w:rsid w:val="00D645EA"/>
    <w:rsid w:val="00D64788"/>
    <w:rsid w:val="00D64AED"/>
    <w:rsid w:val="00D66A14"/>
    <w:rsid w:val="00D714BE"/>
    <w:rsid w:val="00D71884"/>
    <w:rsid w:val="00D7393F"/>
    <w:rsid w:val="00D7424C"/>
    <w:rsid w:val="00D80811"/>
    <w:rsid w:val="00D80C22"/>
    <w:rsid w:val="00D81435"/>
    <w:rsid w:val="00D81448"/>
    <w:rsid w:val="00D82416"/>
    <w:rsid w:val="00D83352"/>
    <w:rsid w:val="00D83826"/>
    <w:rsid w:val="00D843BE"/>
    <w:rsid w:val="00D846D5"/>
    <w:rsid w:val="00D8479E"/>
    <w:rsid w:val="00D865C2"/>
    <w:rsid w:val="00D87DFE"/>
    <w:rsid w:val="00D9078E"/>
    <w:rsid w:val="00D9168A"/>
    <w:rsid w:val="00D92F30"/>
    <w:rsid w:val="00D9667F"/>
    <w:rsid w:val="00DA2501"/>
    <w:rsid w:val="00DA3B66"/>
    <w:rsid w:val="00DA45D7"/>
    <w:rsid w:val="00DA483D"/>
    <w:rsid w:val="00DB1DCD"/>
    <w:rsid w:val="00DB1DE9"/>
    <w:rsid w:val="00DB4C9D"/>
    <w:rsid w:val="00DB540C"/>
    <w:rsid w:val="00DB7D11"/>
    <w:rsid w:val="00DC00A2"/>
    <w:rsid w:val="00DC1795"/>
    <w:rsid w:val="00DC26F9"/>
    <w:rsid w:val="00DC3F67"/>
    <w:rsid w:val="00DC5092"/>
    <w:rsid w:val="00DC597A"/>
    <w:rsid w:val="00DC5B34"/>
    <w:rsid w:val="00DC5B97"/>
    <w:rsid w:val="00DD05A3"/>
    <w:rsid w:val="00DD099D"/>
    <w:rsid w:val="00DD0EA4"/>
    <w:rsid w:val="00DD1182"/>
    <w:rsid w:val="00DD29FF"/>
    <w:rsid w:val="00DD42B2"/>
    <w:rsid w:val="00DD4B5F"/>
    <w:rsid w:val="00DD4F25"/>
    <w:rsid w:val="00DD575D"/>
    <w:rsid w:val="00DD7BB4"/>
    <w:rsid w:val="00DE0092"/>
    <w:rsid w:val="00DE05A9"/>
    <w:rsid w:val="00DE22B0"/>
    <w:rsid w:val="00DE41CC"/>
    <w:rsid w:val="00DE6AB8"/>
    <w:rsid w:val="00DF1CA5"/>
    <w:rsid w:val="00DF2422"/>
    <w:rsid w:val="00DF2EE6"/>
    <w:rsid w:val="00DF4AC2"/>
    <w:rsid w:val="00DF7282"/>
    <w:rsid w:val="00DF7329"/>
    <w:rsid w:val="00E02B61"/>
    <w:rsid w:val="00E03B17"/>
    <w:rsid w:val="00E03EB3"/>
    <w:rsid w:val="00E0412A"/>
    <w:rsid w:val="00E06D52"/>
    <w:rsid w:val="00E10115"/>
    <w:rsid w:val="00E155CF"/>
    <w:rsid w:val="00E16C79"/>
    <w:rsid w:val="00E174C2"/>
    <w:rsid w:val="00E17E70"/>
    <w:rsid w:val="00E20382"/>
    <w:rsid w:val="00E22270"/>
    <w:rsid w:val="00E23986"/>
    <w:rsid w:val="00E24001"/>
    <w:rsid w:val="00E26F92"/>
    <w:rsid w:val="00E30A54"/>
    <w:rsid w:val="00E31976"/>
    <w:rsid w:val="00E32A73"/>
    <w:rsid w:val="00E33D9F"/>
    <w:rsid w:val="00E34063"/>
    <w:rsid w:val="00E353DC"/>
    <w:rsid w:val="00E35C20"/>
    <w:rsid w:val="00E36768"/>
    <w:rsid w:val="00E42087"/>
    <w:rsid w:val="00E43115"/>
    <w:rsid w:val="00E450AD"/>
    <w:rsid w:val="00E46375"/>
    <w:rsid w:val="00E46938"/>
    <w:rsid w:val="00E531BB"/>
    <w:rsid w:val="00E5427D"/>
    <w:rsid w:val="00E55255"/>
    <w:rsid w:val="00E55459"/>
    <w:rsid w:val="00E55EA3"/>
    <w:rsid w:val="00E56C3D"/>
    <w:rsid w:val="00E613CD"/>
    <w:rsid w:val="00E61487"/>
    <w:rsid w:val="00E65C75"/>
    <w:rsid w:val="00E72E89"/>
    <w:rsid w:val="00E746C6"/>
    <w:rsid w:val="00E77513"/>
    <w:rsid w:val="00E77DD9"/>
    <w:rsid w:val="00E8169C"/>
    <w:rsid w:val="00E81716"/>
    <w:rsid w:val="00E81984"/>
    <w:rsid w:val="00E83EF6"/>
    <w:rsid w:val="00E84E0F"/>
    <w:rsid w:val="00E90383"/>
    <w:rsid w:val="00E9087B"/>
    <w:rsid w:val="00E937A1"/>
    <w:rsid w:val="00E95072"/>
    <w:rsid w:val="00E9578B"/>
    <w:rsid w:val="00E96A53"/>
    <w:rsid w:val="00E96FEF"/>
    <w:rsid w:val="00EA00BC"/>
    <w:rsid w:val="00EA7529"/>
    <w:rsid w:val="00EA7E0D"/>
    <w:rsid w:val="00EB0F6D"/>
    <w:rsid w:val="00EB163C"/>
    <w:rsid w:val="00EB2C6A"/>
    <w:rsid w:val="00EB301B"/>
    <w:rsid w:val="00EB47E2"/>
    <w:rsid w:val="00EC0F03"/>
    <w:rsid w:val="00EC105E"/>
    <w:rsid w:val="00EC241C"/>
    <w:rsid w:val="00EC51AC"/>
    <w:rsid w:val="00EC5475"/>
    <w:rsid w:val="00EC7B52"/>
    <w:rsid w:val="00ED03B6"/>
    <w:rsid w:val="00ED0A9D"/>
    <w:rsid w:val="00ED0C12"/>
    <w:rsid w:val="00ED14BD"/>
    <w:rsid w:val="00ED3ABE"/>
    <w:rsid w:val="00ED4773"/>
    <w:rsid w:val="00ED7421"/>
    <w:rsid w:val="00ED7808"/>
    <w:rsid w:val="00ED7871"/>
    <w:rsid w:val="00EE07B8"/>
    <w:rsid w:val="00EE0D4A"/>
    <w:rsid w:val="00EE33E0"/>
    <w:rsid w:val="00EE38C4"/>
    <w:rsid w:val="00EE6254"/>
    <w:rsid w:val="00EE6298"/>
    <w:rsid w:val="00EE6958"/>
    <w:rsid w:val="00EF0F1F"/>
    <w:rsid w:val="00EF16FD"/>
    <w:rsid w:val="00EF518D"/>
    <w:rsid w:val="00EF533F"/>
    <w:rsid w:val="00F02FC0"/>
    <w:rsid w:val="00F045C1"/>
    <w:rsid w:val="00F04D11"/>
    <w:rsid w:val="00F067D6"/>
    <w:rsid w:val="00F112A9"/>
    <w:rsid w:val="00F1461D"/>
    <w:rsid w:val="00F16B56"/>
    <w:rsid w:val="00F16DBE"/>
    <w:rsid w:val="00F20CA3"/>
    <w:rsid w:val="00F216D8"/>
    <w:rsid w:val="00F2241E"/>
    <w:rsid w:val="00F227B8"/>
    <w:rsid w:val="00F23944"/>
    <w:rsid w:val="00F24781"/>
    <w:rsid w:val="00F25241"/>
    <w:rsid w:val="00F262E5"/>
    <w:rsid w:val="00F26390"/>
    <w:rsid w:val="00F27068"/>
    <w:rsid w:val="00F30300"/>
    <w:rsid w:val="00F33792"/>
    <w:rsid w:val="00F34357"/>
    <w:rsid w:val="00F3541A"/>
    <w:rsid w:val="00F36326"/>
    <w:rsid w:val="00F37909"/>
    <w:rsid w:val="00F37FEF"/>
    <w:rsid w:val="00F40371"/>
    <w:rsid w:val="00F4099C"/>
    <w:rsid w:val="00F40D95"/>
    <w:rsid w:val="00F41766"/>
    <w:rsid w:val="00F444FC"/>
    <w:rsid w:val="00F4561F"/>
    <w:rsid w:val="00F45EFB"/>
    <w:rsid w:val="00F53131"/>
    <w:rsid w:val="00F54ECC"/>
    <w:rsid w:val="00F55C94"/>
    <w:rsid w:val="00F5616B"/>
    <w:rsid w:val="00F56623"/>
    <w:rsid w:val="00F61191"/>
    <w:rsid w:val="00F61274"/>
    <w:rsid w:val="00F61619"/>
    <w:rsid w:val="00F619BA"/>
    <w:rsid w:val="00F62082"/>
    <w:rsid w:val="00F65706"/>
    <w:rsid w:val="00F65780"/>
    <w:rsid w:val="00F66008"/>
    <w:rsid w:val="00F6680F"/>
    <w:rsid w:val="00F675F2"/>
    <w:rsid w:val="00F67951"/>
    <w:rsid w:val="00F71B28"/>
    <w:rsid w:val="00F723AF"/>
    <w:rsid w:val="00F74E1D"/>
    <w:rsid w:val="00F75241"/>
    <w:rsid w:val="00F77E6C"/>
    <w:rsid w:val="00F80CA9"/>
    <w:rsid w:val="00F83267"/>
    <w:rsid w:val="00F905B0"/>
    <w:rsid w:val="00F90817"/>
    <w:rsid w:val="00F90C2C"/>
    <w:rsid w:val="00F9308C"/>
    <w:rsid w:val="00F934E5"/>
    <w:rsid w:val="00F941EE"/>
    <w:rsid w:val="00F9492B"/>
    <w:rsid w:val="00F96BE6"/>
    <w:rsid w:val="00F9707B"/>
    <w:rsid w:val="00FA0327"/>
    <w:rsid w:val="00FA0A08"/>
    <w:rsid w:val="00FA155C"/>
    <w:rsid w:val="00FA1699"/>
    <w:rsid w:val="00FA18BC"/>
    <w:rsid w:val="00FA27E3"/>
    <w:rsid w:val="00FA2FE2"/>
    <w:rsid w:val="00FA408E"/>
    <w:rsid w:val="00FA51DF"/>
    <w:rsid w:val="00FA53F5"/>
    <w:rsid w:val="00FA5C92"/>
    <w:rsid w:val="00FA76D0"/>
    <w:rsid w:val="00FB38A3"/>
    <w:rsid w:val="00FB3E52"/>
    <w:rsid w:val="00FB4318"/>
    <w:rsid w:val="00FB5CB4"/>
    <w:rsid w:val="00FC1AA1"/>
    <w:rsid w:val="00FC5182"/>
    <w:rsid w:val="00FC54AC"/>
    <w:rsid w:val="00FC610B"/>
    <w:rsid w:val="00FC68EB"/>
    <w:rsid w:val="00FC74E3"/>
    <w:rsid w:val="00FC795C"/>
    <w:rsid w:val="00FD0742"/>
    <w:rsid w:val="00FD265F"/>
    <w:rsid w:val="00FD2EFE"/>
    <w:rsid w:val="00FD4322"/>
    <w:rsid w:val="00FD555F"/>
    <w:rsid w:val="00FD57E8"/>
    <w:rsid w:val="00FD6CB2"/>
    <w:rsid w:val="00FD7A86"/>
    <w:rsid w:val="00FE011D"/>
    <w:rsid w:val="00FE285A"/>
    <w:rsid w:val="00FE32CE"/>
    <w:rsid w:val="00FE4BA1"/>
    <w:rsid w:val="00FE6B37"/>
    <w:rsid w:val="00FF1A55"/>
    <w:rsid w:val="00FF5618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A90"/>
  </w:style>
  <w:style w:type="character" w:styleId="Hyperlink">
    <w:name w:val="Hyperlink"/>
    <w:basedOn w:val="DefaultParagraphFont"/>
    <w:uiPriority w:val="99"/>
    <w:semiHidden/>
    <w:unhideWhenUsed/>
    <w:rsid w:val="003C3A90"/>
    <w:rPr>
      <w:color w:val="0000FF"/>
      <w:u w:val="single"/>
    </w:rPr>
  </w:style>
  <w:style w:type="paragraph" w:customStyle="1" w:styleId="Default">
    <w:name w:val="Default"/>
    <w:rsid w:val="00232B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A90"/>
  </w:style>
  <w:style w:type="character" w:styleId="Hyperlink">
    <w:name w:val="Hyperlink"/>
    <w:basedOn w:val="DefaultParagraphFont"/>
    <w:uiPriority w:val="99"/>
    <w:semiHidden/>
    <w:unhideWhenUsed/>
    <w:rsid w:val="003C3A90"/>
    <w:rPr>
      <w:color w:val="0000FF"/>
      <w:u w:val="single"/>
    </w:rPr>
  </w:style>
  <w:style w:type="paragraph" w:customStyle="1" w:styleId="Default">
    <w:name w:val="Default"/>
    <w:rsid w:val="00232B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 Universal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Rolnik, Elizabeth (206408899)</dc:creator>
  <cp:lastModifiedBy>Mitchell, Matthew (206421539)</cp:lastModifiedBy>
  <cp:revision>2</cp:revision>
  <cp:lastPrinted>2014-03-11T17:54:00Z</cp:lastPrinted>
  <dcterms:created xsi:type="dcterms:W3CDTF">2014-04-23T21:43:00Z</dcterms:created>
  <dcterms:modified xsi:type="dcterms:W3CDTF">2014-04-23T21:43:00Z</dcterms:modified>
</cp:coreProperties>
</file>