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BC834" w14:textId="275C0758" w:rsidR="00A40CA0" w:rsidRPr="00F20A27" w:rsidRDefault="008D6103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Trailer Code M / NL</w:t>
      </w:r>
    </w:p>
    <w:p w14:paraId="5FBC31AE" w14:textId="77777777" w:rsidR="00A40CA0" w:rsidRPr="00F20A27" w:rsidRDefault="00A40CA0">
      <w:pPr>
        <w:rPr>
          <w:rFonts w:ascii="Courier" w:hAnsi="Courier" w:cs="Courier New"/>
        </w:rPr>
      </w:pPr>
    </w:p>
    <w:p w14:paraId="51CAC24B" w14:textId="3E2D3079" w:rsidR="00334730" w:rsidRPr="00F20A27" w:rsidRDefault="00170622">
      <w:pPr>
        <w:rPr>
          <w:rFonts w:ascii="Courier New" w:hAnsi="Courier New" w:cs="Courier New"/>
          <w:sz w:val="22"/>
          <w:szCs w:val="22"/>
        </w:rPr>
      </w:pPr>
      <w:r w:rsidRPr="00F20A27">
        <w:rPr>
          <w:rFonts w:ascii="Courier New" w:hAnsi="Courier New" w:cs="Courier New"/>
          <w:sz w:val="22"/>
          <w:szCs w:val="22"/>
        </w:rPr>
        <w:t>0001</w:t>
      </w:r>
      <w:r w:rsidRPr="00F20A27">
        <w:rPr>
          <w:rFonts w:ascii="Courier New" w:hAnsi="Courier New" w:cs="Courier New"/>
          <w:sz w:val="22"/>
          <w:szCs w:val="22"/>
        </w:rPr>
        <w:tab/>
        <w:t>00:00:</w:t>
      </w:r>
      <w:r w:rsidR="0021428F" w:rsidRPr="00F20A27">
        <w:rPr>
          <w:rFonts w:ascii="Courier New" w:hAnsi="Courier New" w:cs="Courier New"/>
          <w:sz w:val="22"/>
          <w:szCs w:val="22"/>
        </w:rPr>
        <w:t>0</w:t>
      </w:r>
      <w:r w:rsidR="0059327E">
        <w:rPr>
          <w:rFonts w:ascii="Courier New" w:hAnsi="Courier New" w:cs="Courier New"/>
          <w:sz w:val="22"/>
          <w:szCs w:val="22"/>
        </w:rPr>
        <w:t>2:13</w:t>
      </w:r>
      <w:r w:rsidRPr="00F20A27">
        <w:rPr>
          <w:rFonts w:ascii="Courier New" w:hAnsi="Courier New" w:cs="Courier New"/>
          <w:sz w:val="22"/>
          <w:szCs w:val="22"/>
        </w:rPr>
        <w:tab/>
      </w:r>
      <w:r w:rsidR="00F20A27"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>00:00:04</w:t>
      </w:r>
      <w:r w:rsidR="0059327E">
        <w:rPr>
          <w:rFonts w:ascii="Courier New" w:hAnsi="Courier New" w:cs="Courier New"/>
          <w:sz w:val="22"/>
          <w:szCs w:val="22"/>
        </w:rPr>
        <w:t>:09</w:t>
      </w:r>
    </w:p>
    <w:p w14:paraId="6A8C882B" w14:textId="0E738D72" w:rsidR="00170622" w:rsidRPr="00F20A27" w:rsidRDefault="00170622">
      <w:pPr>
        <w:rPr>
          <w:rFonts w:ascii="Courier New" w:hAnsi="Courier New" w:cs="Courier New"/>
          <w:sz w:val="22"/>
          <w:szCs w:val="22"/>
        </w:rPr>
      </w:pPr>
      <w:r w:rsidRPr="00F20A27">
        <w:rPr>
          <w:rFonts w:ascii="Courier New" w:hAnsi="Courier New" w:cs="Courier New"/>
          <w:sz w:val="22"/>
          <w:szCs w:val="22"/>
        </w:rPr>
        <w:br/>
      </w:r>
      <w:bookmarkStart w:id="0" w:name="_GoBack"/>
      <w:r w:rsidR="0059327E">
        <w:rPr>
          <w:rFonts w:ascii="Courier New" w:hAnsi="Courier New" w:cs="Courier New"/>
          <w:sz w:val="22"/>
          <w:szCs w:val="22"/>
        </w:rPr>
        <w:t>Iesje, wakker worden.</w:t>
      </w:r>
      <w:bookmarkEnd w:id="0"/>
    </w:p>
    <w:p w14:paraId="2C50BA0E" w14:textId="77777777" w:rsidR="00170622" w:rsidRPr="00F20A27" w:rsidRDefault="00170622">
      <w:pPr>
        <w:rPr>
          <w:rFonts w:ascii="Courier New" w:hAnsi="Courier New" w:cs="Courier New"/>
          <w:sz w:val="22"/>
          <w:szCs w:val="22"/>
        </w:rPr>
      </w:pPr>
    </w:p>
    <w:p w14:paraId="2FFE7C29" w14:textId="0DEFC76F" w:rsidR="00170622" w:rsidRPr="00F20A27" w:rsidRDefault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0002</w:t>
      </w:r>
      <w:r>
        <w:rPr>
          <w:rFonts w:ascii="Courier New" w:hAnsi="Courier New" w:cs="Courier New"/>
          <w:sz w:val="22"/>
          <w:szCs w:val="22"/>
        </w:rPr>
        <w:tab/>
        <w:t>00:00:05:22</w:t>
      </w:r>
      <w:r w:rsidR="00A40CA0" w:rsidRPr="00F20A27">
        <w:rPr>
          <w:rFonts w:ascii="Courier New" w:hAnsi="Courier New" w:cs="Courier New"/>
          <w:sz w:val="22"/>
          <w:szCs w:val="22"/>
        </w:rPr>
        <w:tab/>
      </w:r>
      <w:r w:rsidR="00F20A27" w:rsidRPr="00F20A27">
        <w:rPr>
          <w:rFonts w:ascii="Courier New" w:hAnsi="Courier New" w:cs="Courier New"/>
          <w:sz w:val="22"/>
          <w:szCs w:val="22"/>
        </w:rPr>
        <w:tab/>
      </w:r>
      <w:r w:rsidR="00A40CA0" w:rsidRPr="00F20A27">
        <w:rPr>
          <w:rFonts w:ascii="Courier New" w:hAnsi="Courier New" w:cs="Courier New"/>
          <w:sz w:val="22"/>
          <w:szCs w:val="22"/>
        </w:rPr>
        <w:t>00:00:07</w:t>
      </w:r>
      <w:r w:rsidR="00170622" w:rsidRPr="00F20A27">
        <w:rPr>
          <w:rFonts w:ascii="Courier New" w:hAnsi="Courier New" w:cs="Courier New"/>
          <w:sz w:val="22"/>
          <w:szCs w:val="22"/>
        </w:rPr>
        <w:t>:1</w:t>
      </w:r>
      <w:r w:rsidR="00A40CA0" w:rsidRPr="00F20A27">
        <w:rPr>
          <w:rFonts w:ascii="Courier New" w:hAnsi="Courier New" w:cs="Courier New"/>
          <w:sz w:val="22"/>
          <w:szCs w:val="22"/>
        </w:rPr>
        <w:t>7</w:t>
      </w:r>
    </w:p>
    <w:p w14:paraId="50EDF8E6" w14:textId="77777777" w:rsidR="00A40CA0" w:rsidRPr="00F20A27" w:rsidRDefault="00A40CA0">
      <w:pPr>
        <w:rPr>
          <w:rFonts w:ascii="Courier New" w:hAnsi="Courier New" w:cs="Courier New"/>
          <w:sz w:val="22"/>
          <w:szCs w:val="22"/>
        </w:rPr>
      </w:pPr>
    </w:p>
    <w:p w14:paraId="54727EBF" w14:textId="3FA569E3" w:rsidR="00A40CA0" w:rsidRPr="00F20A27" w:rsidRDefault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Isabel heeft vannacht niet in haar bed geslapen</w:t>
      </w:r>
      <w:r w:rsidR="00C74661">
        <w:rPr>
          <w:rFonts w:ascii="Courier New" w:hAnsi="Courier New" w:cs="Courier New"/>
          <w:sz w:val="22"/>
          <w:szCs w:val="22"/>
        </w:rPr>
        <w:t>.</w:t>
      </w:r>
    </w:p>
    <w:p w14:paraId="7B37C103" w14:textId="77777777" w:rsidR="00A40CA0" w:rsidRPr="00F20A27" w:rsidRDefault="00A40CA0">
      <w:pPr>
        <w:rPr>
          <w:rFonts w:ascii="Courier New" w:hAnsi="Courier New" w:cs="Courier New"/>
          <w:sz w:val="22"/>
          <w:szCs w:val="22"/>
        </w:rPr>
      </w:pPr>
    </w:p>
    <w:p w14:paraId="24F47C5D" w14:textId="4959A205" w:rsidR="00A40CA0" w:rsidRPr="00F20A27" w:rsidRDefault="0059327E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0003</w:t>
      </w:r>
      <w:r>
        <w:rPr>
          <w:rFonts w:ascii="Courier New" w:hAnsi="Courier New" w:cs="Courier New"/>
          <w:sz w:val="22"/>
          <w:szCs w:val="22"/>
        </w:rPr>
        <w:tab/>
        <w:t>00:00:07:20</w:t>
      </w:r>
      <w:r w:rsidR="00A40CA0" w:rsidRPr="00F20A27">
        <w:rPr>
          <w:rFonts w:ascii="Courier New" w:hAnsi="Courier New" w:cs="Courier New"/>
          <w:sz w:val="22"/>
          <w:szCs w:val="22"/>
        </w:rPr>
        <w:tab/>
      </w:r>
      <w:r w:rsidR="00F20A27"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00:00:08:21</w:t>
      </w:r>
    </w:p>
    <w:p w14:paraId="5253C165" w14:textId="77777777" w:rsidR="00A40CA0" w:rsidRPr="00F20A27" w:rsidRDefault="00A40CA0" w:rsidP="00A40CA0">
      <w:pPr>
        <w:rPr>
          <w:rFonts w:ascii="Courier New" w:hAnsi="Courier New" w:cs="Courier New"/>
          <w:sz w:val="22"/>
          <w:szCs w:val="22"/>
        </w:rPr>
      </w:pPr>
    </w:p>
    <w:p w14:paraId="722F0FB6" w14:textId="1847C8DE" w:rsidR="00A40CA0" w:rsidRPr="00F20A27" w:rsidRDefault="0059327E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Ze zal op zoek zijn.</w:t>
      </w:r>
    </w:p>
    <w:p w14:paraId="127AB906" w14:textId="77777777" w:rsidR="00A40CA0" w:rsidRPr="00F20A27" w:rsidRDefault="00A40CA0" w:rsidP="00A40CA0">
      <w:pPr>
        <w:rPr>
          <w:rFonts w:ascii="Courier New" w:hAnsi="Courier New" w:cs="Courier New"/>
          <w:sz w:val="22"/>
          <w:szCs w:val="22"/>
        </w:rPr>
      </w:pPr>
    </w:p>
    <w:p w14:paraId="0918D10F" w14:textId="4BB7D27A" w:rsidR="00A40CA0" w:rsidRPr="00F20A27" w:rsidRDefault="0059327E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0004</w:t>
      </w:r>
      <w:r>
        <w:rPr>
          <w:rFonts w:ascii="Courier New" w:hAnsi="Courier New" w:cs="Courier New"/>
          <w:sz w:val="22"/>
          <w:szCs w:val="22"/>
        </w:rPr>
        <w:tab/>
        <w:t>00:00:09:16</w:t>
      </w:r>
      <w:r w:rsidR="00A40CA0" w:rsidRPr="00F20A27">
        <w:rPr>
          <w:rFonts w:ascii="Courier New" w:hAnsi="Courier New" w:cs="Courier New"/>
          <w:sz w:val="22"/>
          <w:szCs w:val="22"/>
        </w:rPr>
        <w:tab/>
      </w:r>
      <w:r w:rsidR="00F20A27"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00:00:10:09</w:t>
      </w:r>
    </w:p>
    <w:p w14:paraId="1818D091" w14:textId="77777777" w:rsidR="00A40CA0" w:rsidRPr="00F20A27" w:rsidRDefault="00A40CA0" w:rsidP="00A40CA0">
      <w:pPr>
        <w:rPr>
          <w:rFonts w:ascii="Courier New" w:hAnsi="Courier New" w:cs="Courier New"/>
          <w:sz w:val="22"/>
          <w:szCs w:val="22"/>
        </w:rPr>
      </w:pPr>
    </w:p>
    <w:p w14:paraId="0B061349" w14:textId="661268A3" w:rsidR="00A40CA0" w:rsidRPr="00F20A27" w:rsidRDefault="0059327E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Naar het zwaard.</w:t>
      </w:r>
    </w:p>
    <w:p w14:paraId="031E8B60" w14:textId="77777777" w:rsidR="00A40CA0" w:rsidRPr="00F20A27" w:rsidRDefault="00A40CA0" w:rsidP="00A40CA0">
      <w:pPr>
        <w:rPr>
          <w:rFonts w:ascii="Courier New" w:hAnsi="Courier New" w:cs="Courier New"/>
          <w:sz w:val="22"/>
          <w:szCs w:val="22"/>
        </w:rPr>
      </w:pPr>
    </w:p>
    <w:p w14:paraId="45D589A9" w14:textId="21E69536" w:rsidR="00A40CA0" w:rsidRPr="00F20A27" w:rsidRDefault="0059327E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0005</w:t>
      </w:r>
      <w:r>
        <w:rPr>
          <w:rFonts w:ascii="Courier New" w:hAnsi="Courier New" w:cs="Courier New"/>
          <w:sz w:val="22"/>
          <w:szCs w:val="22"/>
        </w:rPr>
        <w:tab/>
        <w:t>00:00:14:04</w:t>
      </w:r>
      <w:r w:rsidR="00A40CA0" w:rsidRPr="00F20A27">
        <w:rPr>
          <w:rFonts w:ascii="Courier New" w:hAnsi="Courier New" w:cs="Courier New"/>
          <w:sz w:val="22"/>
          <w:szCs w:val="22"/>
        </w:rPr>
        <w:tab/>
      </w:r>
      <w:r w:rsidR="00F20A27"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00:00:15:14</w:t>
      </w:r>
    </w:p>
    <w:p w14:paraId="2C0F038C" w14:textId="77777777" w:rsidR="00A40CA0" w:rsidRPr="00F20A27" w:rsidRDefault="00A40CA0" w:rsidP="00A40CA0">
      <w:pPr>
        <w:rPr>
          <w:rFonts w:ascii="Courier New" w:hAnsi="Courier New" w:cs="Courier New"/>
          <w:sz w:val="22"/>
          <w:szCs w:val="22"/>
        </w:rPr>
      </w:pPr>
    </w:p>
    <w:p w14:paraId="62270F06" w14:textId="11DF6BF0" w:rsidR="00F20A27" w:rsidRDefault="0059327E" w:rsidP="00A40CA0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Deze brief is een schatkaart.</w:t>
      </w:r>
    </w:p>
    <w:p w14:paraId="25F70DF6" w14:textId="77777777" w:rsidR="0059327E" w:rsidRDefault="0059327E" w:rsidP="00A40CA0">
      <w:pPr>
        <w:rPr>
          <w:rFonts w:ascii="Courier New" w:hAnsi="Courier New" w:cs="Courier New"/>
          <w:sz w:val="22"/>
          <w:szCs w:val="22"/>
        </w:rPr>
      </w:pPr>
    </w:p>
    <w:p w14:paraId="3D3448EF" w14:textId="25AC092C" w:rsidR="0059327E" w:rsidRDefault="0059327E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0006</w:t>
      </w:r>
      <w:r>
        <w:rPr>
          <w:rFonts w:ascii="Courier New" w:hAnsi="Courier New" w:cs="Courier New"/>
          <w:sz w:val="22"/>
          <w:szCs w:val="22"/>
        </w:rPr>
        <w:tab/>
        <w:t>00:00:16:05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00:00:17:13</w:t>
      </w:r>
    </w:p>
    <w:p w14:paraId="775226EB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53E8A3F1" w14:textId="7FA2A317" w:rsidR="0059327E" w:rsidRDefault="0059327E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Hiermee kunnen we het zwaard vinden.</w:t>
      </w:r>
    </w:p>
    <w:p w14:paraId="1EE62EEB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03D04DED" w14:textId="5AEE0B8E" w:rsidR="0059327E" w:rsidRDefault="0059327E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0007</w:t>
      </w:r>
      <w:r>
        <w:rPr>
          <w:rFonts w:ascii="Courier New" w:hAnsi="Courier New" w:cs="Courier New"/>
          <w:sz w:val="22"/>
          <w:szCs w:val="22"/>
        </w:rPr>
        <w:tab/>
        <w:t>00:00:17:21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00:00:19:06</w:t>
      </w:r>
    </w:p>
    <w:p w14:paraId="2216ACC0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793E1D33" w14:textId="4CE51924" w:rsidR="0059327E" w:rsidRDefault="0059327E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Het zwaard van D’Artagnan?</w:t>
      </w:r>
    </w:p>
    <w:p w14:paraId="687ADFB5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504EB08F" w14:textId="7EAE92CF" w:rsidR="0059327E" w:rsidRDefault="0059327E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0008</w:t>
      </w:r>
      <w:r>
        <w:rPr>
          <w:rFonts w:ascii="Courier New" w:hAnsi="Courier New" w:cs="Courier New"/>
          <w:sz w:val="22"/>
          <w:szCs w:val="22"/>
        </w:rPr>
        <w:tab/>
        <w:t>00:00:21:09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00:00:24:18</w:t>
      </w:r>
    </w:p>
    <w:p w14:paraId="0A42FAF3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46A1F78C" w14:textId="4B954D0A" w:rsidR="0059327E" w:rsidRDefault="0059327E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Hij heeft het meer dan driehonderd jaar geleden aan mijn overgrootvader beloofd.</w:t>
      </w:r>
    </w:p>
    <w:p w14:paraId="4EA28356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00235229" w14:textId="2B32580E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0009</w:t>
      </w:r>
      <w:r>
        <w:rPr>
          <w:rFonts w:ascii="Courier New" w:hAnsi="Courier New" w:cs="Courier New"/>
          <w:sz w:val="22"/>
          <w:szCs w:val="22"/>
        </w:rPr>
        <w:tab/>
        <w:t>00:00:25:00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00:00:25:10</w:t>
      </w:r>
    </w:p>
    <w:p w14:paraId="0E213671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4568E41B" w14:textId="7F7155E7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Wow.</w:t>
      </w:r>
    </w:p>
    <w:p w14:paraId="6403C389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274E6AF" w14:textId="442910BB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0010</w:t>
      </w:r>
      <w:r>
        <w:rPr>
          <w:rFonts w:ascii="Courier New" w:hAnsi="Courier New" w:cs="Courier New"/>
          <w:sz w:val="22"/>
          <w:szCs w:val="22"/>
        </w:rPr>
        <w:tab/>
        <w:t>00:00:25:21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00:00:27:12</w:t>
      </w:r>
    </w:p>
    <w:p w14:paraId="39F977C7" w14:textId="77777777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9B94775" w14:textId="517C93BB" w:rsidR="0059327E" w:rsidRPr="00F20A27" w:rsidRDefault="00F70D11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Mijn opa zoekt er al zijn hele leven naar.</w:t>
      </w:r>
    </w:p>
    <w:p w14:paraId="0C02539F" w14:textId="77777777" w:rsidR="0059327E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4EA9B66C" w14:textId="26596048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0011</w:t>
      </w:r>
      <w:r>
        <w:rPr>
          <w:rFonts w:ascii="Courier New" w:hAnsi="Courier New" w:cs="Courier New"/>
          <w:sz w:val="22"/>
          <w:szCs w:val="22"/>
        </w:rPr>
        <w:tab/>
        <w:t>00:00:31:12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00:00:32:10</w:t>
      </w:r>
    </w:p>
    <w:p w14:paraId="541E380E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4DCF72E9" w14:textId="2A783CCC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We moeten dat zwaard vinden.</w:t>
      </w:r>
    </w:p>
    <w:p w14:paraId="61C12404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24FADAC1" w14:textId="61E45215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0012</w:t>
      </w:r>
      <w:r>
        <w:rPr>
          <w:rFonts w:ascii="Courier New" w:hAnsi="Courier New" w:cs="Courier New"/>
          <w:sz w:val="22"/>
          <w:szCs w:val="22"/>
        </w:rPr>
        <w:tab/>
        <w:t>00:00:32:23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00:00:33:10</w:t>
      </w:r>
    </w:p>
    <w:p w14:paraId="498F9959" w14:textId="77777777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7673AC66" w14:textId="58FD77DE" w:rsidR="00F70D11" w:rsidRPr="00F20A27" w:rsidRDefault="00F70D11" w:rsidP="0059327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Voor opa.</w:t>
      </w:r>
    </w:p>
    <w:p w14:paraId="486C74F9" w14:textId="77777777" w:rsidR="0059327E" w:rsidRPr="00F20A27" w:rsidRDefault="0059327E" w:rsidP="0059327E">
      <w:pPr>
        <w:rPr>
          <w:rFonts w:ascii="Courier New" w:hAnsi="Courier New" w:cs="Courier New"/>
          <w:sz w:val="22"/>
          <w:szCs w:val="22"/>
        </w:rPr>
      </w:pPr>
    </w:p>
    <w:p w14:paraId="0F2DD65C" w14:textId="006762B9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0013</w:t>
      </w:r>
      <w:r>
        <w:rPr>
          <w:rFonts w:ascii="Courier New" w:hAnsi="Courier New" w:cs="Courier New"/>
          <w:sz w:val="22"/>
          <w:szCs w:val="22"/>
        </w:rPr>
        <w:tab/>
        <w:t>00:00:36:02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00:00:39:10</w:t>
      </w:r>
    </w:p>
    <w:p w14:paraId="0FD8A502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5B929FBB" w14:textId="15774F0A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Als deze brief leidt naar het zwaard van D’Artagnan.</w:t>
      </w:r>
    </w:p>
    <w:p w14:paraId="3AD13CBF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09DF1435" w14:textId="61C5A05E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0014</w:t>
      </w:r>
      <w:r>
        <w:rPr>
          <w:rFonts w:ascii="Courier New" w:hAnsi="Courier New" w:cs="Courier New"/>
          <w:sz w:val="22"/>
          <w:szCs w:val="22"/>
        </w:rPr>
        <w:tab/>
        <w:t>00:00:39:20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00:00:42:01</w:t>
      </w:r>
    </w:p>
    <w:p w14:paraId="491C67C4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75A63200" w14:textId="03D933DF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Dan is dat geen kinderwerk.</w:t>
      </w:r>
    </w:p>
    <w:p w14:paraId="0814326C" w14:textId="77777777" w:rsidR="00F70D11" w:rsidRPr="00F20A27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74B418C5" w14:textId="473E52E0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0015</w:t>
      </w:r>
      <w:r>
        <w:rPr>
          <w:rFonts w:ascii="Courier New" w:hAnsi="Courier New" w:cs="Courier New"/>
          <w:sz w:val="22"/>
          <w:szCs w:val="22"/>
        </w:rPr>
        <w:tab/>
        <w:t>00:00:45:01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00:00:46:16</w:t>
      </w:r>
    </w:p>
    <w:p w14:paraId="65DF6BFA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CFE3B49" w14:textId="0035262E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Ik denk dat het een soort code is.</w:t>
      </w:r>
    </w:p>
    <w:p w14:paraId="12067134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68B14DB" w14:textId="19D86DE3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0016</w:t>
      </w:r>
      <w:r>
        <w:rPr>
          <w:rFonts w:ascii="Courier New" w:hAnsi="Courier New" w:cs="Courier New"/>
          <w:sz w:val="22"/>
          <w:szCs w:val="22"/>
        </w:rPr>
        <w:tab/>
        <w:t>00:00:47:01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00:00:47:24</w:t>
      </w:r>
    </w:p>
    <w:p w14:paraId="474AC0EF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1EFC67DF" w14:textId="542997A6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Past precies.</w:t>
      </w:r>
    </w:p>
    <w:p w14:paraId="5AAB99A3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0BC4C95E" w14:textId="0F2638A8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0017</w:t>
      </w:r>
      <w:r>
        <w:rPr>
          <w:rFonts w:ascii="Courier New" w:hAnsi="Courier New" w:cs="Courier New"/>
          <w:sz w:val="22"/>
          <w:szCs w:val="22"/>
        </w:rPr>
        <w:tab/>
        <w:t>00:00:50:01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00:00:50:12</w:t>
      </w:r>
    </w:p>
    <w:p w14:paraId="1C47F246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4858349C" w14:textId="118162A2" w:rsidR="00F70D11" w:rsidRDefault="00F70D11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Kijk!</w:t>
      </w:r>
    </w:p>
    <w:p w14:paraId="7AE72B9F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57ADDF83" w14:textId="1A618A71" w:rsidR="00F70D11" w:rsidRDefault="00ED5643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0018</w:t>
      </w:r>
      <w:r>
        <w:rPr>
          <w:rFonts w:ascii="Courier New" w:hAnsi="Courier New" w:cs="Courier New"/>
          <w:sz w:val="22"/>
          <w:szCs w:val="22"/>
        </w:rPr>
        <w:tab/>
        <w:t>00:00:50:17</w:t>
      </w:r>
      <w:r w:rsidR="00F70D11" w:rsidRPr="00F20A27">
        <w:rPr>
          <w:rFonts w:ascii="Courier New" w:hAnsi="Courier New" w:cs="Courier New"/>
          <w:sz w:val="22"/>
          <w:szCs w:val="22"/>
        </w:rPr>
        <w:tab/>
      </w:r>
      <w:r w:rsidR="00F70D11"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00:00:51:19</w:t>
      </w:r>
    </w:p>
    <w:p w14:paraId="77FC053A" w14:textId="77777777" w:rsidR="00ED5643" w:rsidRDefault="00ED5643" w:rsidP="00F70D11">
      <w:pPr>
        <w:rPr>
          <w:rFonts w:ascii="Courier New" w:hAnsi="Courier New" w:cs="Courier New"/>
          <w:sz w:val="22"/>
          <w:szCs w:val="22"/>
        </w:rPr>
      </w:pPr>
    </w:p>
    <w:p w14:paraId="2B08DB02" w14:textId="170B9D12" w:rsidR="00ED5643" w:rsidRDefault="00ED5643" w:rsidP="00F70D1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Chateau Neercanne.</w:t>
      </w:r>
    </w:p>
    <w:p w14:paraId="0DC699EC" w14:textId="77777777" w:rsidR="00ED5643" w:rsidRDefault="00ED5643" w:rsidP="00F70D11">
      <w:pPr>
        <w:rPr>
          <w:rFonts w:ascii="Courier New" w:hAnsi="Courier New" w:cs="Courier New"/>
          <w:sz w:val="22"/>
          <w:szCs w:val="22"/>
        </w:rPr>
      </w:pPr>
    </w:p>
    <w:p w14:paraId="0A6B749D" w14:textId="58098484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0019</w:t>
      </w:r>
      <w:r>
        <w:rPr>
          <w:rFonts w:ascii="Courier New" w:hAnsi="Courier New" w:cs="Courier New"/>
          <w:sz w:val="22"/>
          <w:szCs w:val="22"/>
        </w:rPr>
        <w:tab/>
        <w:t>00:00:53:24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00:00:54:22</w:t>
      </w:r>
    </w:p>
    <w:p w14:paraId="002D8EC1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6ECA2A92" w14:textId="1B5C81B0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Wat ben jij van plan?</w:t>
      </w:r>
    </w:p>
    <w:p w14:paraId="46E7FB81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7039C9EA" w14:textId="65B81752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0020</w:t>
      </w:r>
      <w:r>
        <w:rPr>
          <w:rFonts w:ascii="Courier New" w:hAnsi="Courier New" w:cs="Courier New"/>
          <w:sz w:val="22"/>
          <w:szCs w:val="22"/>
        </w:rPr>
        <w:tab/>
        <w:t>00:00:57:08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00:00:57:18</w:t>
      </w:r>
    </w:p>
    <w:p w14:paraId="22CB20DA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6263939B" w14:textId="212293F3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Pas op.</w:t>
      </w:r>
    </w:p>
    <w:p w14:paraId="4692A7AB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780D0674" w14:textId="397534AB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0021</w:t>
      </w:r>
      <w:r>
        <w:rPr>
          <w:rFonts w:ascii="Courier New" w:hAnsi="Courier New" w:cs="Courier New"/>
          <w:sz w:val="22"/>
          <w:szCs w:val="22"/>
        </w:rPr>
        <w:tab/>
        <w:t>00:00:59:21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00:01:04:16</w:t>
      </w:r>
    </w:p>
    <w:p w14:paraId="26BD99DD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03373586" w14:textId="60724814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Waarom heeft hij niet gewoon een simpel kaartje getekend? Gewoon plattegrondje, tien stappen van de eik. Dat soort shit.</w:t>
      </w:r>
    </w:p>
    <w:p w14:paraId="1B441DCE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336E8944" w14:textId="5D05C39A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0022</w:t>
      </w:r>
      <w:r>
        <w:rPr>
          <w:rFonts w:ascii="Courier New" w:hAnsi="Courier New" w:cs="Courier New"/>
          <w:sz w:val="22"/>
          <w:szCs w:val="22"/>
        </w:rPr>
        <w:tab/>
        <w:t>00:01:07:31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00:01:09:03</w:t>
      </w:r>
    </w:p>
    <w:p w14:paraId="74562E4C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5A7F9C23" w14:textId="6C95D15D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Allen voor een, een voor allen.</w:t>
      </w:r>
    </w:p>
    <w:p w14:paraId="4A8DD725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15251636" w14:textId="31CD035D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0023</w:t>
      </w:r>
      <w:r>
        <w:rPr>
          <w:rFonts w:ascii="Courier New" w:hAnsi="Courier New" w:cs="Courier New"/>
          <w:sz w:val="22"/>
          <w:szCs w:val="22"/>
        </w:rPr>
        <w:tab/>
        <w:t>00:01:10:21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00:01:11:13</w:t>
      </w:r>
    </w:p>
    <w:p w14:paraId="3E8371BF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1F3828F3" w14:textId="64BFA558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Jongens!</w:t>
      </w:r>
    </w:p>
    <w:p w14:paraId="1C1B7762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05968DFA" w14:textId="5164E1E4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0024</w:t>
      </w:r>
      <w:r>
        <w:rPr>
          <w:rFonts w:ascii="Courier New" w:hAnsi="Courier New" w:cs="Courier New"/>
          <w:sz w:val="22"/>
          <w:szCs w:val="22"/>
        </w:rPr>
        <w:tab/>
        <w:t>00:01:12:03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00:01:14:05</w:t>
      </w:r>
    </w:p>
    <w:p w14:paraId="21519243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263AC198" w14:textId="63E6B20A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Jongens blijf staan, hé!</w:t>
      </w:r>
    </w:p>
    <w:p w14:paraId="27370A65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24753853" w14:textId="55E28F68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0025</w:t>
      </w:r>
      <w:r>
        <w:rPr>
          <w:rFonts w:ascii="Courier New" w:hAnsi="Courier New" w:cs="Courier New"/>
          <w:sz w:val="22"/>
          <w:szCs w:val="22"/>
        </w:rPr>
        <w:tab/>
        <w:t>00:01:17:23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00:01:18:11</w:t>
      </w:r>
    </w:p>
    <w:p w14:paraId="6FA4623E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1059E015" w14:textId="6D10FCBF" w:rsidR="00ED5643" w:rsidRDefault="00ED5643" w:rsidP="00ED564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Hé, hé!</w:t>
      </w:r>
    </w:p>
    <w:p w14:paraId="63311574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6FD33CD9" w14:textId="3039CBDD" w:rsidR="001B0171" w:rsidRDefault="001B0171" w:rsidP="001B017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0026</w:t>
      </w:r>
      <w:r>
        <w:rPr>
          <w:rFonts w:ascii="Courier New" w:hAnsi="Courier New" w:cs="Courier New"/>
          <w:sz w:val="22"/>
          <w:szCs w:val="22"/>
        </w:rPr>
        <w:tab/>
        <w:t>00:01:18</w:t>
      </w:r>
      <w:r>
        <w:rPr>
          <w:rFonts w:ascii="Courier New" w:hAnsi="Courier New" w:cs="Courier New"/>
          <w:sz w:val="22"/>
          <w:szCs w:val="22"/>
        </w:rPr>
        <w:t>:</w:t>
      </w:r>
      <w:r>
        <w:rPr>
          <w:rFonts w:ascii="Courier New" w:hAnsi="Courier New" w:cs="Courier New"/>
          <w:sz w:val="22"/>
          <w:szCs w:val="22"/>
        </w:rPr>
        <w:t>18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00:01:20:05</w:t>
      </w:r>
    </w:p>
    <w:p w14:paraId="7B380C38" w14:textId="77777777" w:rsidR="001B0171" w:rsidRDefault="001B0171" w:rsidP="001B0171">
      <w:pPr>
        <w:rPr>
          <w:rFonts w:ascii="Courier New" w:hAnsi="Courier New" w:cs="Courier New"/>
          <w:sz w:val="22"/>
          <w:szCs w:val="22"/>
        </w:rPr>
      </w:pPr>
    </w:p>
    <w:p w14:paraId="344E9927" w14:textId="46564C07" w:rsidR="001B0171" w:rsidRDefault="001B0171" w:rsidP="001B017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We moeten daarheen, ik weet het zeker.</w:t>
      </w:r>
    </w:p>
    <w:p w14:paraId="77AF80BB" w14:textId="77777777" w:rsidR="001B0171" w:rsidRDefault="001B0171" w:rsidP="001B0171">
      <w:pPr>
        <w:rPr>
          <w:rFonts w:ascii="Courier New" w:hAnsi="Courier New" w:cs="Courier New"/>
          <w:sz w:val="22"/>
          <w:szCs w:val="22"/>
        </w:rPr>
      </w:pPr>
    </w:p>
    <w:p w14:paraId="18F52C3A" w14:textId="2C63BC62" w:rsidR="001B0171" w:rsidRDefault="001B0171" w:rsidP="001B017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0027</w:t>
      </w:r>
      <w:r w:rsidR="00386383">
        <w:rPr>
          <w:rFonts w:ascii="Courier New" w:hAnsi="Courier New" w:cs="Courier New"/>
          <w:sz w:val="22"/>
          <w:szCs w:val="22"/>
        </w:rPr>
        <w:tab/>
        <w:t>00:01:29</w:t>
      </w:r>
      <w:r>
        <w:rPr>
          <w:rFonts w:ascii="Courier New" w:hAnsi="Courier New" w:cs="Courier New"/>
          <w:sz w:val="22"/>
          <w:szCs w:val="22"/>
        </w:rPr>
        <w:t>:</w:t>
      </w:r>
      <w:r w:rsidR="00386383">
        <w:rPr>
          <w:rFonts w:ascii="Courier New" w:hAnsi="Courier New" w:cs="Courier New"/>
          <w:sz w:val="22"/>
          <w:szCs w:val="22"/>
        </w:rPr>
        <w:t>05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 w:rsidR="00386383">
        <w:rPr>
          <w:rFonts w:ascii="Courier New" w:hAnsi="Courier New" w:cs="Courier New"/>
          <w:sz w:val="22"/>
          <w:szCs w:val="22"/>
        </w:rPr>
        <w:t>00:01:30:11</w:t>
      </w:r>
    </w:p>
    <w:p w14:paraId="4160748A" w14:textId="77777777" w:rsidR="00386383" w:rsidRDefault="00386383" w:rsidP="001B0171">
      <w:pPr>
        <w:rPr>
          <w:rFonts w:ascii="Courier New" w:hAnsi="Courier New" w:cs="Courier New"/>
          <w:sz w:val="22"/>
          <w:szCs w:val="22"/>
        </w:rPr>
      </w:pPr>
    </w:p>
    <w:p w14:paraId="093EC4CF" w14:textId="4810FE6F" w:rsidR="00386383" w:rsidRDefault="00386383" w:rsidP="001B017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En ik ben trots, op mijn dochter.</w:t>
      </w:r>
    </w:p>
    <w:p w14:paraId="4EFDBBDE" w14:textId="77777777" w:rsidR="00386383" w:rsidRDefault="00386383" w:rsidP="001B0171">
      <w:pPr>
        <w:rPr>
          <w:rFonts w:ascii="Courier New" w:hAnsi="Courier New" w:cs="Courier New"/>
          <w:sz w:val="22"/>
          <w:szCs w:val="22"/>
        </w:rPr>
      </w:pPr>
    </w:p>
    <w:p w14:paraId="33A64309" w14:textId="41A73EA2" w:rsidR="00386383" w:rsidRDefault="00386383" w:rsidP="00386383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0023</w:t>
      </w:r>
      <w:r>
        <w:rPr>
          <w:rFonts w:ascii="Courier New" w:hAnsi="Courier New" w:cs="Courier New"/>
          <w:sz w:val="22"/>
          <w:szCs w:val="22"/>
        </w:rPr>
        <w:tab/>
        <w:t>00:01:42</w:t>
      </w:r>
      <w:r>
        <w:rPr>
          <w:rFonts w:ascii="Courier New" w:hAnsi="Courier New" w:cs="Courier New"/>
          <w:sz w:val="22"/>
          <w:szCs w:val="22"/>
        </w:rPr>
        <w:t>:</w:t>
      </w:r>
      <w:r>
        <w:rPr>
          <w:rFonts w:ascii="Courier New" w:hAnsi="Courier New" w:cs="Courier New"/>
          <w:sz w:val="22"/>
          <w:szCs w:val="22"/>
        </w:rPr>
        <w:t>03</w:t>
      </w:r>
      <w:r w:rsidRPr="00F20A27">
        <w:rPr>
          <w:rFonts w:ascii="Courier New" w:hAnsi="Courier New" w:cs="Courier New"/>
          <w:sz w:val="22"/>
          <w:szCs w:val="22"/>
        </w:rPr>
        <w:tab/>
      </w:r>
      <w:r w:rsidRPr="00F20A27"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>00:01:42</w:t>
      </w:r>
      <w:r>
        <w:rPr>
          <w:rFonts w:ascii="Courier New" w:hAnsi="Courier New" w:cs="Courier New"/>
          <w:sz w:val="22"/>
          <w:szCs w:val="22"/>
        </w:rPr>
        <w:t>:13</w:t>
      </w:r>
    </w:p>
    <w:p w14:paraId="771D21CA" w14:textId="77777777" w:rsidR="00386383" w:rsidRDefault="00386383" w:rsidP="001B0171">
      <w:pPr>
        <w:rPr>
          <w:rFonts w:ascii="Courier New" w:hAnsi="Courier New" w:cs="Courier New"/>
          <w:sz w:val="22"/>
          <w:szCs w:val="22"/>
        </w:rPr>
      </w:pPr>
    </w:p>
    <w:p w14:paraId="72AA785C" w14:textId="7DC79C33" w:rsidR="00386383" w:rsidRDefault="00386383" w:rsidP="001B0171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Touché</w:t>
      </w:r>
      <w:r w:rsidR="00E040CF">
        <w:rPr>
          <w:rFonts w:ascii="Courier New" w:hAnsi="Courier New" w:cs="Courier New"/>
          <w:sz w:val="22"/>
          <w:szCs w:val="22"/>
        </w:rPr>
        <w:t>.</w:t>
      </w:r>
    </w:p>
    <w:p w14:paraId="22EA7E1F" w14:textId="77777777" w:rsidR="001B0171" w:rsidRDefault="001B0171" w:rsidP="001B0171">
      <w:pPr>
        <w:rPr>
          <w:rFonts w:ascii="Courier New" w:hAnsi="Courier New" w:cs="Courier New"/>
          <w:sz w:val="22"/>
          <w:szCs w:val="22"/>
        </w:rPr>
      </w:pPr>
    </w:p>
    <w:p w14:paraId="3FBD2406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2449209F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74041BAD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4CA8510A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576571EB" w14:textId="77777777" w:rsidR="00ED5643" w:rsidRDefault="00ED5643" w:rsidP="00ED5643">
      <w:pPr>
        <w:rPr>
          <w:rFonts w:ascii="Courier New" w:hAnsi="Courier New" w:cs="Courier New"/>
          <w:sz w:val="22"/>
          <w:szCs w:val="22"/>
        </w:rPr>
      </w:pPr>
    </w:p>
    <w:p w14:paraId="33958711" w14:textId="77777777" w:rsidR="00ED5643" w:rsidRDefault="00ED5643" w:rsidP="00F70D11">
      <w:pPr>
        <w:rPr>
          <w:rFonts w:ascii="Courier New" w:hAnsi="Courier New" w:cs="Courier New"/>
          <w:sz w:val="22"/>
          <w:szCs w:val="22"/>
        </w:rPr>
      </w:pPr>
    </w:p>
    <w:p w14:paraId="4464901D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2BB19BAC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176DD97E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0431F65C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10ABF791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1C319E1A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3C2735C0" w14:textId="77777777" w:rsidR="00F70D11" w:rsidRDefault="00F70D11" w:rsidP="00F70D11">
      <w:pPr>
        <w:rPr>
          <w:rFonts w:ascii="Courier New" w:hAnsi="Courier New" w:cs="Courier New"/>
          <w:sz w:val="22"/>
          <w:szCs w:val="22"/>
        </w:rPr>
      </w:pPr>
    </w:p>
    <w:p w14:paraId="1124BA2C" w14:textId="77777777" w:rsidR="00F20A27" w:rsidRPr="00F20A27" w:rsidRDefault="00F20A27" w:rsidP="00A40CA0">
      <w:pPr>
        <w:rPr>
          <w:rFonts w:ascii="Verdana" w:hAnsi="Verdana" w:cs="Courier New"/>
          <w:sz w:val="32"/>
          <w:szCs w:val="32"/>
        </w:rPr>
      </w:pPr>
    </w:p>
    <w:p w14:paraId="4906EC39" w14:textId="77777777" w:rsidR="00A40CA0" w:rsidRPr="00A40CA0" w:rsidRDefault="00A40CA0">
      <w:pPr>
        <w:rPr>
          <w:rFonts w:ascii="Verdana" w:hAnsi="Verdana"/>
        </w:rPr>
      </w:pPr>
    </w:p>
    <w:sectPr w:rsidR="00A40CA0" w:rsidRPr="00A40CA0" w:rsidSect="003347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8F"/>
    <w:rsid w:val="00170622"/>
    <w:rsid w:val="001B0171"/>
    <w:rsid w:val="0021428F"/>
    <w:rsid w:val="00334730"/>
    <w:rsid w:val="00373A16"/>
    <w:rsid w:val="00386383"/>
    <w:rsid w:val="003E2EB4"/>
    <w:rsid w:val="0059327E"/>
    <w:rsid w:val="00847A36"/>
    <w:rsid w:val="008D6103"/>
    <w:rsid w:val="009D0215"/>
    <w:rsid w:val="00A40CA0"/>
    <w:rsid w:val="00C74661"/>
    <w:rsid w:val="00E040CF"/>
    <w:rsid w:val="00ED5643"/>
    <w:rsid w:val="00F20A27"/>
    <w:rsid w:val="00F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F208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263</Words>
  <Characters>1501</Characters>
  <Application>Microsoft Macintosh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van Hennekeler</dc:creator>
  <cp:keywords/>
  <dc:description/>
  <cp:lastModifiedBy>Tess van Hennekeler</cp:lastModifiedBy>
  <cp:revision>5</cp:revision>
  <dcterms:created xsi:type="dcterms:W3CDTF">2015-07-01T12:42:00Z</dcterms:created>
  <dcterms:modified xsi:type="dcterms:W3CDTF">2015-07-01T13:16:00Z</dcterms:modified>
</cp:coreProperties>
</file>