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9E1AE" w14:textId="77777777" w:rsidR="004A7572" w:rsidRPr="00250C06" w:rsidRDefault="004A7572" w:rsidP="004A7572">
      <w:pPr>
        <w:jc w:val="center"/>
        <w:rPr>
          <w:rFonts w:ascii="Calibri" w:eastAsia="Times New Roman" w:hAnsi="Calibri" w:cs="Times New Roman"/>
          <w:b/>
          <w:bCs/>
          <w:sz w:val="22"/>
          <w:szCs w:val="22"/>
          <w:lang w:eastAsia="es-ES_tradnl"/>
        </w:rPr>
      </w:pPr>
      <w:r w:rsidRPr="00250C06">
        <w:rPr>
          <w:rFonts w:ascii="Calibri" w:eastAsia="Times New Roman" w:hAnsi="Calibri" w:cs="Times New Roman"/>
          <w:b/>
          <w:bCs/>
          <w:sz w:val="22"/>
          <w:szCs w:val="22"/>
          <w:lang w:eastAsia="es-ES_tradnl"/>
        </w:rPr>
        <w:t>PELÍCULA REALIZADA CON EL ESTÍMULO FISCAL</w:t>
      </w:r>
    </w:p>
    <w:p w14:paraId="6A63CA0B" w14:textId="77777777" w:rsidR="004A7572" w:rsidRPr="00250C06" w:rsidRDefault="004A7572" w:rsidP="004A7572">
      <w:pPr>
        <w:jc w:val="center"/>
        <w:rPr>
          <w:rFonts w:ascii="Calibri" w:eastAsia="Times New Roman" w:hAnsi="Calibri" w:cs="Times New Roman"/>
          <w:b/>
          <w:bCs/>
          <w:sz w:val="22"/>
          <w:szCs w:val="22"/>
          <w:lang w:eastAsia="es-ES_tradnl"/>
        </w:rPr>
      </w:pPr>
      <w:r w:rsidRPr="00250C06">
        <w:rPr>
          <w:rFonts w:ascii="Calibri" w:eastAsia="Times New Roman" w:hAnsi="Calibri" w:cs="Times New Roman"/>
          <w:b/>
          <w:bCs/>
          <w:sz w:val="22"/>
          <w:szCs w:val="22"/>
          <w:lang w:eastAsia="es-ES_tradnl"/>
        </w:rPr>
        <w:t>DEL ARTÍCULO 189 DE LA LISR (EFICINE).</w:t>
      </w:r>
    </w:p>
    <w:p w14:paraId="114AEF2D" w14:textId="77777777" w:rsidR="004A7572" w:rsidRPr="00250C06" w:rsidRDefault="004A7572" w:rsidP="004A7572">
      <w:pPr>
        <w:jc w:val="center"/>
        <w:rPr>
          <w:rFonts w:ascii="Calibri" w:eastAsia="Times New Roman" w:hAnsi="Calibri" w:cs="Times New Roman"/>
          <w:b/>
          <w:bCs/>
          <w:sz w:val="22"/>
          <w:szCs w:val="22"/>
          <w:lang w:eastAsia="es-ES_tradnl"/>
        </w:rPr>
      </w:pPr>
    </w:p>
    <w:p w14:paraId="02C64966" w14:textId="77777777" w:rsidR="004A7572" w:rsidRPr="00250C06" w:rsidRDefault="004A7572" w:rsidP="004A7572">
      <w:pPr>
        <w:jc w:val="center"/>
        <w:rPr>
          <w:rFonts w:ascii="Calibri" w:eastAsia="Times New Roman" w:hAnsi="Calibri" w:cs="Times New Roman"/>
          <w:b/>
          <w:bCs/>
          <w:sz w:val="22"/>
          <w:szCs w:val="22"/>
          <w:lang w:eastAsia="es-ES_tradnl"/>
        </w:rPr>
      </w:pPr>
    </w:p>
    <w:p w14:paraId="0BFA7C70" w14:textId="77777777" w:rsidR="004A7572" w:rsidRPr="00250C06" w:rsidRDefault="004A7572" w:rsidP="004A7572">
      <w:pPr>
        <w:jc w:val="center"/>
        <w:rPr>
          <w:rFonts w:ascii="Century Gothic" w:eastAsia="Times New Roman" w:hAnsi="Century Gothic" w:cs="Times New Roman"/>
          <w:b/>
          <w:bCs/>
          <w:color w:val="000000"/>
          <w:lang w:eastAsia="es-ES_tradnl"/>
        </w:rPr>
      </w:pPr>
      <w:r w:rsidRPr="00250C06">
        <w:rPr>
          <w:rFonts w:ascii="Century Gothic" w:eastAsia="Times New Roman" w:hAnsi="Century Gothic" w:cs="Times New Roman"/>
          <w:b/>
          <w:bCs/>
          <w:color w:val="000000"/>
          <w:lang w:eastAsia="es-ES_tradnl"/>
        </w:rPr>
        <w:t>ÁNIMA ESTUDIOS</w:t>
      </w:r>
    </w:p>
    <w:p w14:paraId="238498E0" w14:textId="77777777" w:rsidR="004A7572" w:rsidRPr="00250C06" w:rsidRDefault="004A7572" w:rsidP="004A7572">
      <w:pPr>
        <w:jc w:val="center"/>
        <w:rPr>
          <w:rFonts w:ascii="Century Gothic" w:eastAsia="Times New Roman" w:hAnsi="Century Gothic" w:cs="Times New Roman"/>
          <w:b/>
          <w:bCs/>
          <w:color w:val="000000"/>
          <w:lang w:eastAsia="es-ES_tradnl"/>
        </w:rPr>
      </w:pPr>
    </w:p>
    <w:p w14:paraId="30E99F16" w14:textId="77777777" w:rsidR="004A7572" w:rsidRPr="00250C06" w:rsidRDefault="004A7572" w:rsidP="004A7572">
      <w:pPr>
        <w:jc w:val="center"/>
        <w:rPr>
          <w:rFonts w:ascii="Century Gothic" w:eastAsia="Times New Roman" w:hAnsi="Century Gothic" w:cs="Times New Roman"/>
          <w:b/>
          <w:bCs/>
          <w:color w:val="000000"/>
          <w:lang w:eastAsia="es-ES_tradnl"/>
        </w:rPr>
      </w:pPr>
    </w:p>
    <w:p w14:paraId="0D88D1CB" w14:textId="77777777" w:rsidR="004A7572" w:rsidRPr="00250C06" w:rsidRDefault="004A7572" w:rsidP="004A7572">
      <w:pPr>
        <w:jc w:val="center"/>
        <w:rPr>
          <w:rFonts w:ascii="Century Gothic" w:eastAsia="Times New Roman" w:hAnsi="Century Gothic" w:cs="Times New Roman"/>
          <w:b/>
          <w:bCs/>
          <w:color w:val="000000"/>
          <w:lang w:eastAsia="es-ES_tradnl"/>
        </w:rPr>
      </w:pPr>
      <w:r w:rsidRPr="00250C06">
        <w:rPr>
          <w:rFonts w:ascii="Century Gothic" w:eastAsia="Times New Roman" w:hAnsi="Century Gothic" w:cs="Times New Roman"/>
          <w:b/>
          <w:bCs/>
          <w:color w:val="000000"/>
          <w:lang w:eastAsia="es-ES_tradnl"/>
        </w:rPr>
        <w:t>DISCREET ARTS</w:t>
      </w:r>
    </w:p>
    <w:p w14:paraId="54E51CD1" w14:textId="77777777" w:rsidR="004A7572" w:rsidRPr="00250C06" w:rsidRDefault="004A7572" w:rsidP="004A7572">
      <w:pPr>
        <w:jc w:val="center"/>
        <w:rPr>
          <w:rFonts w:ascii="Calibri" w:eastAsia="Times New Roman" w:hAnsi="Calibri" w:cs="Times New Roman"/>
          <w:color w:val="000000"/>
          <w:sz w:val="22"/>
          <w:szCs w:val="22"/>
          <w:lang w:eastAsia="es-ES_tradnl"/>
        </w:rPr>
      </w:pPr>
    </w:p>
    <w:p w14:paraId="748F6BBB" w14:textId="77777777" w:rsidR="004A7572" w:rsidRPr="00250C06" w:rsidRDefault="004A7572" w:rsidP="004A7572">
      <w:pPr>
        <w:jc w:val="center"/>
        <w:rPr>
          <w:rFonts w:ascii="Calibri" w:eastAsia="Times New Roman" w:hAnsi="Calibri" w:cs="Times New Roman"/>
          <w:color w:val="000000"/>
          <w:sz w:val="22"/>
          <w:szCs w:val="22"/>
          <w:lang w:eastAsia="es-ES_tradnl"/>
        </w:rPr>
      </w:pPr>
    </w:p>
    <w:p w14:paraId="3D24D95F" w14:textId="77777777" w:rsidR="004A7572" w:rsidRPr="00250C06" w:rsidRDefault="004A7572" w:rsidP="004A7572">
      <w:pPr>
        <w:jc w:val="center"/>
        <w:rPr>
          <w:rFonts w:ascii="Corbel" w:eastAsia="Times New Roman" w:hAnsi="Corbel" w:cs="Times New Roman"/>
          <w:b/>
          <w:bCs/>
          <w:sz w:val="28"/>
          <w:szCs w:val="28"/>
          <w:lang w:eastAsia="es-ES_tradnl"/>
        </w:rPr>
      </w:pPr>
      <w:r w:rsidRPr="00250C06">
        <w:rPr>
          <w:rFonts w:ascii="Corbel" w:eastAsia="Times New Roman" w:hAnsi="Corbel" w:cs="Times New Roman"/>
          <w:b/>
          <w:bCs/>
          <w:sz w:val="28"/>
          <w:szCs w:val="28"/>
          <w:lang w:eastAsia="es-ES_tradnl"/>
        </w:rPr>
        <w:t>SCREENPLAY BY</w:t>
      </w:r>
    </w:p>
    <w:p w14:paraId="49B3F5D7" w14:textId="77777777" w:rsidR="004A7572" w:rsidRPr="00250C06" w:rsidRDefault="004A7572" w:rsidP="004A7572">
      <w:pPr>
        <w:jc w:val="center"/>
        <w:rPr>
          <w:rFonts w:ascii="Corbel" w:eastAsia="Times New Roman" w:hAnsi="Corbel" w:cs="Times New Roman"/>
          <w:sz w:val="28"/>
          <w:szCs w:val="28"/>
          <w:lang w:eastAsia="es-ES_tradnl"/>
        </w:rPr>
      </w:pPr>
      <w:r w:rsidRPr="00250C06">
        <w:rPr>
          <w:rFonts w:ascii="Corbel" w:eastAsia="Times New Roman" w:hAnsi="Corbel" w:cs="Times New Roman"/>
          <w:sz w:val="28"/>
          <w:szCs w:val="28"/>
          <w:lang w:eastAsia="es-ES_tradnl"/>
        </w:rPr>
        <w:t>Billy Frolick</w:t>
      </w:r>
    </w:p>
    <w:p w14:paraId="17EB1B44" w14:textId="77777777" w:rsidR="004A7572" w:rsidRPr="00250C06" w:rsidRDefault="004A7572" w:rsidP="004A7572">
      <w:pPr>
        <w:jc w:val="center"/>
        <w:rPr>
          <w:rFonts w:ascii="Corbel" w:eastAsia="Times New Roman" w:hAnsi="Corbel" w:cs="Times New Roman"/>
          <w:sz w:val="28"/>
          <w:szCs w:val="28"/>
          <w:lang w:eastAsia="es-ES_tradnl"/>
        </w:rPr>
      </w:pPr>
    </w:p>
    <w:p w14:paraId="3181B13B" w14:textId="77777777" w:rsidR="004A7572" w:rsidRPr="00250C06" w:rsidRDefault="004A7572" w:rsidP="004A7572">
      <w:pPr>
        <w:jc w:val="center"/>
        <w:rPr>
          <w:rFonts w:ascii="Corbel" w:eastAsia="Times New Roman" w:hAnsi="Corbel" w:cs="Times New Roman"/>
          <w:b/>
          <w:bCs/>
          <w:sz w:val="28"/>
          <w:szCs w:val="28"/>
          <w:lang w:eastAsia="es-ES_tradnl"/>
        </w:rPr>
      </w:pPr>
      <w:r w:rsidRPr="00250C06">
        <w:rPr>
          <w:rFonts w:ascii="Corbel" w:eastAsia="Times New Roman" w:hAnsi="Corbel" w:cs="Times New Roman"/>
          <w:b/>
          <w:bCs/>
          <w:sz w:val="28"/>
          <w:szCs w:val="28"/>
          <w:lang w:eastAsia="es-ES_tradnl"/>
        </w:rPr>
        <w:t>ANIMATION DIRECTOR</w:t>
      </w:r>
    </w:p>
    <w:p w14:paraId="577900BF" w14:textId="77777777" w:rsidR="004A7572" w:rsidRPr="00250C06" w:rsidRDefault="004A7572" w:rsidP="004A7572">
      <w:pPr>
        <w:jc w:val="center"/>
        <w:rPr>
          <w:rFonts w:ascii="Corbel" w:eastAsia="Times New Roman" w:hAnsi="Corbel" w:cs="Times New Roman"/>
          <w:sz w:val="28"/>
          <w:szCs w:val="28"/>
          <w:lang w:eastAsia="es-ES_tradnl"/>
        </w:rPr>
      </w:pPr>
      <w:r w:rsidRPr="00250C06">
        <w:rPr>
          <w:rFonts w:ascii="Corbel" w:eastAsia="Times New Roman" w:hAnsi="Corbel" w:cs="Times New Roman"/>
          <w:sz w:val="28"/>
          <w:szCs w:val="28"/>
          <w:lang w:eastAsia="es-ES_tradnl"/>
        </w:rPr>
        <w:t>David Román Llanos Cruz</w:t>
      </w:r>
    </w:p>
    <w:p w14:paraId="581E70D5" w14:textId="77777777" w:rsidR="004A7572" w:rsidRPr="00250C06" w:rsidRDefault="004A7572" w:rsidP="004A7572">
      <w:pPr>
        <w:jc w:val="center"/>
        <w:rPr>
          <w:rFonts w:ascii="Corbel" w:eastAsia="Times New Roman" w:hAnsi="Corbel" w:cs="Times New Roman"/>
          <w:sz w:val="28"/>
          <w:szCs w:val="28"/>
          <w:lang w:eastAsia="es-ES_tradnl"/>
        </w:rPr>
      </w:pPr>
      <w:r w:rsidRPr="00250C06">
        <w:rPr>
          <w:rFonts w:ascii="Corbel" w:eastAsia="Times New Roman" w:hAnsi="Corbel" w:cs="Times New Roman"/>
          <w:sz w:val="28"/>
          <w:szCs w:val="28"/>
          <w:lang w:eastAsia="es-ES_tradnl"/>
        </w:rPr>
        <w:t>Ricardo Francisco Carrera Herrasti</w:t>
      </w:r>
    </w:p>
    <w:p w14:paraId="22DB863B" w14:textId="77777777" w:rsidR="004A7572" w:rsidRPr="00250C06" w:rsidRDefault="004A7572" w:rsidP="004A7572">
      <w:pPr>
        <w:jc w:val="center"/>
        <w:rPr>
          <w:rFonts w:ascii="Corbel" w:eastAsia="Times New Roman" w:hAnsi="Corbel" w:cs="Times New Roman"/>
          <w:sz w:val="28"/>
          <w:szCs w:val="28"/>
          <w:lang w:eastAsia="es-ES_tradnl"/>
        </w:rPr>
      </w:pPr>
    </w:p>
    <w:p w14:paraId="5AB939A8" w14:textId="77777777" w:rsidR="004A7572" w:rsidRPr="00250C06" w:rsidRDefault="004A7572" w:rsidP="004A7572">
      <w:pPr>
        <w:jc w:val="center"/>
        <w:rPr>
          <w:rFonts w:ascii="Corbel" w:eastAsia="Times New Roman" w:hAnsi="Corbel" w:cs="Times New Roman"/>
          <w:b/>
          <w:bCs/>
          <w:sz w:val="28"/>
          <w:szCs w:val="28"/>
          <w:lang w:eastAsia="es-ES_tradnl"/>
        </w:rPr>
      </w:pPr>
      <w:r w:rsidRPr="00250C06">
        <w:rPr>
          <w:rFonts w:ascii="Corbel" w:eastAsia="Times New Roman" w:hAnsi="Corbel" w:cs="Times New Roman"/>
          <w:b/>
          <w:bCs/>
          <w:sz w:val="28"/>
          <w:szCs w:val="28"/>
          <w:lang w:eastAsia="es-ES_tradnl"/>
        </w:rPr>
        <w:t>STORYBOARD DIRECTOR</w:t>
      </w:r>
    </w:p>
    <w:p w14:paraId="0EE5D307" w14:textId="77777777" w:rsidR="004A7572" w:rsidRPr="00250C06" w:rsidRDefault="004A7572" w:rsidP="004A7572">
      <w:pPr>
        <w:jc w:val="center"/>
        <w:rPr>
          <w:rFonts w:ascii="Corbel" w:eastAsia="Times New Roman" w:hAnsi="Corbel" w:cs="Times New Roman"/>
          <w:sz w:val="28"/>
          <w:szCs w:val="28"/>
          <w:lang w:eastAsia="es-ES_tradnl"/>
        </w:rPr>
      </w:pPr>
      <w:r w:rsidRPr="00250C06">
        <w:rPr>
          <w:rFonts w:ascii="Corbel" w:eastAsia="Times New Roman" w:hAnsi="Corbel" w:cs="Times New Roman"/>
          <w:sz w:val="28"/>
          <w:szCs w:val="28"/>
          <w:lang w:eastAsia="es-ES_tradnl"/>
        </w:rPr>
        <w:t>Gustavo Cosío Herrera</w:t>
      </w:r>
    </w:p>
    <w:p w14:paraId="21DD63B9" w14:textId="77777777" w:rsidR="004A7572" w:rsidRPr="00250C06" w:rsidRDefault="004A7572" w:rsidP="004A7572">
      <w:pPr>
        <w:jc w:val="center"/>
        <w:rPr>
          <w:rFonts w:ascii="Corbel" w:eastAsia="Times New Roman" w:hAnsi="Corbel" w:cs="Times New Roman"/>
          <w:sz w:val="28"/>
          <w:szCs w:val="28"/>
          <w:lang w:eastAsia="es-ES_tradnl"/>
        </w:rPr>
      </w:pPr>
    </w:p>
    <w:p w14:paraId="4547822E" w14:textId="77777777" w:rsidR="004A7572" w:rsidRPr="00250C06" w:rsidRDefault="004A7572" w:rsidP="004A7572">
      <w:pPr>
        <w:jc w:val="center"/>
        <w:rPr>
          <w:rFonts w:ascii="Corbel" w:eastAsia="Times New Roman" w:hAnsi="Corbel" w:cs="Times New Roman"/>
          <w:b/>
          <w:bCs/>
          <w:sz w:val="28"/>
          <w:szCs w:val="28"/>
          <w:lang w:eastAsia="es-ES_tradnl"/>
        </w:rPr>
      </w:pPr>
      <w:r w:rsidRPr="00250C06">
        <w:rPr>
          <w:rFonts w:ascii="Corbel" w:eastAsia="Times New Roman" w:hAnsi="Corbel" w:cs="Times New Roman"/>
          <w:b/>
          <w:bCs/>
          <w:sz w:val="28"/>
          <w:szCs w:val="28"/>
          <w:lang w:eastAsia="es-ES_tradnl"/>
        </w:rPr>
        <w:t>CHARACTER DESIGN</w:t>
      </w:r>
    </w:p>
    <w:p w14:paraId="6359ED9C" w14:textId="77777777" w:rsidR="004A7572" w:rsidRPr="00250C06" w:rsidRDefault="004A7572" w:rsidP="004A7572">
      <w:pPr>
        <w:jc w:val="center"/>
        <w:rPr>
          <w:rFonts w:ascii="Corbel" w:eastAsia="Times New Roman" w:hAnsi="Corbel" w:cs="Times New Roman"/>
          <w:sz w:val="28"/>
          <w:szCs w:val="28"/>
          <w:lang w:eastAsia="es-ES_tradnl"/>
        </w:rPr>
      </w:pPr>
      <w:r w:rsidRPr="00250C06">
        <w:rPr>
          <w:rFonts w:ascii="Corbel" w:eastAsia="Times New Roman" w:hAnsi="Corbel" w:cs="Times New Roman"/>
          <w:sz w:val="28"/>
          <w:szCs w:val="28"/>
          <w:lang w:eastAsia="es-ES_tradnl"/>
        </w:rPr>
        <w:t>César Mauricio Vergara Saucedo</w:t>
      </w:r>
    </w:p>
    <w:p w14:paraId="0BFD5DC8" w14:textId="77777777" w:rsidR="004A7572" w:rsidRPr="00250C06" w:rsidRDefault="004A7572" w:rsidP="004A7572">
      <w:pPr>
        <w:jc w:val="center"/>
        <w:rPr>
          <w:rFonts w:ascii="Corbel" w:eastAsia="Times New Roman" w:hAnsi="Corbel" w:cs="Times New Roman"/>
          <w:sz w:val="28"/>
          <w:szCs w:val="28"/>
          <w:lang w:eastAsia="es-ES_tradnl"/>
        </w:rPr>
      </w:pPr>
    </w:p>
    <w:p w14:paraId="1203688C" w14:textId="77777777" w:rsidR="004A7572" w:rsidRPr="00250C06" w:rsidRDefault="004A7572" w:rsidP="004A7572">
      <w:pPr>
        <w:jc w:val="center"/>
        <w:rPr>
          <w:rFonts w:ascii="Corbel" w:eastAsia="Times New Roman" w:hAnsi="Corbel" w:cs="Times New Roman"/>
          <w:b/>
          <w:bCs/>
          <w:sz w:val="28"/>
          <w:szCs w:val="28"/>
          <w:lang w:eastAsia="es-ES_tradnl"/>
        </w:rPr>
      </w:pPr>
      <w:r w:rsidRPr="00250C06">
        <w:rPr>
          <w:rFonts w:ascii="Corbel" w:eastAsia="Times New Roman" w:hAnsi="Corbel" w:cs="Times New Roman"/>
          <w:b/>
          <w:bCs/>
          <w:sz w:val="28"/>
          <w:szCs w:val="28"/>
          <w:lang w:eastAsia="es-ES_tradnl"/>
        </w:rPr>
        <w:t>ART DIRECTOR</w:t>
      </w:r>
    </w:p>
    <w:p w14:paraId="27CE80C0" w14:textId="77777777" w:rsidR="004A7572" w:rsidRPr="00250C06" w:rsidRDefault="004A7572" w:rsidP="004A7572">
      <w:pPr>
        <w:jc w:val="center"/>
        <w:rPr>
          <w:rFonts w:ascii="Corbel" w:eastAsia="Times New Roman" w:hAnsi="Corbel" w:cs="Times New Roman"/>
          <w:sz w:val="28"/>
          <w:szCs w:val="28"/>
          <w:lang w:eastAsia="es-ES_tradnl"/>
        </w:rPr>
      </w:pPr>
      <w:proofErr w:type="gramStart"/>
      <w:r w:rsidRPr="00250C06">
        <w:rPr>
          <w:rFonts w:ascii="Corbel" w:eastAsia="Times New Roman" w:hAnsi="Corbel" w:cs="Times New Roman"/>
          <w:sz w:val="28"/>
          <w:szCs w:val="28"/>
          <w:lang w:eastAsia="es-ES_tradnl"/>
        </w:rPr>
        <w:t>Jorge  A.</w:t>
      </w:r>
      <w:proofErr w:type="gramEnd"/>
      <w:r w:rsidRPr="00250C06">
        <w:rPr>
          <w:rFonts w:ascii="Corbel" w:eastAsia="Times New Roman" w:hAnsi="Corbel" w:cs="Times New Roman"/>
          <w:sz w:val="28"/>
          <w:szCs w:val="28"/>
          <w:lang w:eastAsia="es-ES_tradnl"/>
        </w:rPr>
        <w:t xml:space="preserve"> Carrera Quiroz</w:t>
      </w:r>
    </w:p>
    <w:p w14:paraId="382E20F0" w14:textId="77777777" w:rsidR="004A7572" w:rsidRPr="00250C06" w:rsidRDefault="004A7572" w:rsidP="004A7572">
      <w:pPr>
        <w:jc w:val="center"/>
        <w:rPr>
          <w:rFonts w:ascii="Corbel" w:eastAsia="Times New Roman" w:hAnsi="Corbel" w:cs="Times New Roman"/>
          <w:sz w:val="28"/>
          <w:szCs w:val="28"/>
          <w:lang w:eastAsia="es-ES_tradnl"/>
        </w:rPr>
      </w:pPr>
    </w:p>
    <w:p w14:paraId="5CB27333" w14:textId="77777777" w:rsidR="004A7572" w:rsidRPr="00250C06" w:rsidRDefault="004A7572" w:rsidP="004A7572">
      <w:pPr>
        <w:jc w:val="center"/>
        <w:rPr>
          <w:rFonts w:ascii="Corbel" w:eastAsia="Times New Roman" w:hAnsi="Corbel" w:cs="Times New Roman"/>
          <w:b/>
          <w:bCs/>
          <w:sz w:val="28"/>
          <w:szCs w:val="28"/>
          <w:lang w:eastAsia="es-ES_tradnl"/>
        </w:rPr>
      </w:pPr>
      <w:r w:rsidRPr="00250C06">
        <w:rPr>
          <w:rFonts w:ascii="Corbel" w:eastAsia="Times New Roman" w:hAnsi="Corbel" w:cs="Times New Roman"/>
          <w:b/>
          <w:bCs/>
          <w:sz w:val="28"/>
          <w:szCs w:val="28"/>
          <w:lang w:eastAsia="es-ES_tradnl"/>
        </w:rPr>
        <w:t>EDITOR</w:t>
      </w:r>
    </w:p>
    <w:p w14:paraId="44FA4777" w14:textId="77777777" w:rsidR="004A7572" w:rsidRPr="00250C06" w:rsidRDefault="004A7572" w:rsidP="004A7572">
      <w:pPr>
        <w:jc w:val="center"/>
        <w:rPr>
          <w:rFonts w:ascii="Corbel" w:eastAsia="Times New Roman" w:hAnsi="Corbel" w:cs="Times New Roman"/>
          <w:sz w:val="28"/>
          <w:szCs w:val="28"/>
          <w:lang w:eastAsia="es-ES_tradnl"/>
        </w:rPr>
      </w:pPr>
      <w:r w:rsidRPr="00250C06">
        <w:rPr>
          <w:rFonts w:ascii="Corbel" w:eastAsia="Times New Roman" w:hAnsi="Corbel" w:cs="Times New Roman"/>
          <w:sz w:val="28"/>
          <w:szCs w:val="28"/>
          <w:lang w:eastAsia="es-ES_tradnl"/>
        </w:rPr>
        <w:t>Luciana Jauffred</w:t>
      </w:r>
    </w:p>
    <w:p w14:paraId="50947533" w14:textId="77777777" w:rsidR="004A7572" w:rsidRPr="00250C06" w:rsidRDefault="004A7572" w:rsidP="004A7572">
      <w:pPr>
        <w:jc w:val="center"/>
        <w:rPr>
          <w:rFonts w:ascii="Corbel" w:eastAsia="Times New Roman" w:hAnsi="Corbel" w:cs="Times New Roman"/>
          <w:sz w:val="28"/>
          <w:szCs w:val="28"/>
          <w:lang w:eastAsia="es-ES_tradnl"/>
        </w:rPr>
      </w:pPr>
      <w:r w:rsidRPr="00250C06">
        <w:rPr>
          <w:rFonts w:ascii="Corbel" w:eastAsia="Times New Roman" w:hAnsi="Corbel" w:cs="Times New Roman"/>
          <w:sz w:val="28"/>
          <w:szCs w:val="28"/>
          <w:lang w:eastAsia="es-ES_tradnl"/>
        </w:rPr>
        <w:t>Rhen Fontaine</w:t>
      </w:r>
    </w:p>
    <w:p w14:paraId="6A60FE9D" w14:textId="77777777" w:rsidR="004A7572" w:rsidRPr="00250C06" w:rsidRDefault="004A7572" w:rsidP="004A7572">
      <w:pPr>
        <w:jc w:val="center"/>
        <w:rPr>
          <w:rFonts w:ascii="Corbel" w:eastAsia="Times New Roman" w:hAnsi="Corbel" w:cs="Times New Roman"/>
          <w:sz w:val="28"/>
          <w:szCs w:val="28"/>
          <w:lang w:eastAsia="es-ES_tradnl"/>
        </w:rPr>
      </w:pPr>
    </w:p>
    <w:p w14:paraId="2614CC1E" w14:textId="77777777" w:rsidR="004A7572" w:rsidRPr="00250C06" w:rsidRDefault="004A7572" w:rsidP="004A7572">
      <w:pPr>
        <w:jc w:val="center"/>
        <w:rPr>
          <w:rFonts w:ascii="Corbel" w:eastAsia="Times New Roman" w:hAnsi="Corbel" w:cs="Times New Roman"/>
          <w:b/>
          <w:bCs/>
          <w:sz w:val="28"/>
          <w:szCs w:val="28"/>
          <w:lang w:eastAsia="es-ES_tradnl"/>
        </w:rPr>
      </w:pPr>
      <w:r w:rsidRPr="00250C06">
        <w:rPr>
          <w:rFonts w:ascii="Corbel" w:eastAsia="Times New Roman" w:hAnsi="Corbel" w:cs="Times New Roman"/>
          <w:b/>
          <w:bCs/>
          <w:sz w:val="28"/>
          <w:szCs w:val="28"/>
          <w:lang w:eastAsia="es-ES_tradnl"/>
        </w:rPr>
        <w:t>ORIGINAL SCORE</w:t>
      </w:r>
    </w:p>
    <w:p w14:paraId="06E750C7" w14:textId="77777777" w:rsidR="004A7572" w:rsidRPr="00250C06" w:rsidRDefault="004A7572" w:rsidP="004A7572">
      <w:pPr>
        <w:jc w:val="center"/>
        <w:rPr>
          <w:rFonts w:ascii="Corbel" w:eastAsia="Times New Roman" w:hAnsi="Corbel" w:cs="Times New Roman"/>
          <w:sz w:val="28"/>
          <w:szCs w:val="28"/>
          <w:lang w:eastAsia="es-ES_tradnl"/>
        </w:rPr>
      </w:pPr>
      <w:r w:rsidRPr="00250C06">
        <w:rPr>
          <w:rFonts w:ascii="Corbel" w:eastAsia="Times New Roman" w:hAnsi="Corbel" w:cs="Times New Roman"/>
          <w:sz w:val="28"/>
          <w:szCs w:val="28"/>
          <w:lang w:eastAsia="es-ES_tradnl"/>
        </w:rPr>
        <w:t>Kevin Smithers</w:t>
      </w:r>
    </w:p>
    <w:p w14:paraId="73128668" w14:textId="77777777" w:rsidR="004A7572" w:rsidRPr="00250C06" w:rsidRDefault="004A7572" w:rsidP="004A7572">
      <w:pPr>
        <w:jc w:val="center"/>
        <w:rPr>
          <w:rFonts w:ascii="Corbel" w:eastAsia="Times New Roman" w:hAnsi="Corbel" w:cs="Times New Roman"/>
          <w:sz w:val="28"/>
          <w:szCs w:val="28"/>
          <w:lang w:eastAsia="es-ES_tradnl"/>
        </w:rPr>
      </w:pPr>
    </w:p>
    <w:p w14:paraId="28BB32C0" w14:textId="77777777" w:rsidR="004A7572" w:rsidRPr="00250C06" w:rsidRDefault="004A7572" w:rsidP="004A7572">
      <w:pPr>
        <w:jc w:val="center"/>
        <w:rPr>
          <w:rFonts w:ascii="Corbel" w:eastAsia="Times New Roman" w:hAnsi="Corbel" w:cs="Times New Roman"/>
          <w:b/>
          <w:bCs/>
          <w:sz w:val="28"/>
          <w:szCs w:val="28"/>
          <w:lang w:eastAsia="es-ES_tradnl"/>
        </w:rPr>
      </w:pPr>
      <w:r w:rsidRPr="00250C06">
        <w:rPr>
          <w:rFonts w:ascii="Corbel" w:eastAsia="Times New Roman" w:hAnsi="Corbel" w:cs="Times New Roman"/>
          <w:b/>
          <w:bCs/>
          <w:sz w:val="28"/>
          <w:szCs w:val="28"/>
          <w:lang w:eastAsia="es-ES_tradnl"/>
        </w:rPr>
        <w:t>LINE PRODUCER</w:t>
      </w:r>
    </w:p>
    <w:p w14:paraId="3096CA0A" w14:textId="77777777" w:rsidR="004A7572" w:rsidRPr="00250C06" w:rsidRDefault="004A7572" w:rsidP="004A7572">
      <w:pPr>
        <w:jc w:val="center"/>
        <w:rPr>
          <w:rFonts w:ascii="Corbel" w:eastAsia="Times New Roman" w:hAnsi="Corbel" w:cs="Times New Roman"/>
          <w:sz w:val="28"/>
          <w:szCs w:val="28"/>
          <w:lang w:eastAsia="es-ES_tradnl"/>
        </w:rPr>
      </w:pPr>
      <w:r w:rsidRPr="00250C06">
        <w:rPr>
          <w:rFonts w:ascii="Corbel" w:eastAsia="Times New Roman" w:hAnsi="Corbel" w:cs="Times New Roman"/>
          <w:sz w:val="28"/>
          <w:szCs w:val="28"/>
          <w:lang w:eastAsia="es-ES_tradnl"/>
        </w:rPr>
        <w:t>Nihurka M. Zequera Guiza</w:t>
      </w:r>
    </w:p>
    <w:p w14:paraId="23D1B6C1" w14:textId="77777777" w:rsidR="004A7572" w:rsidRPr="00250C06" w:rsidRDefault="004A7572" w:rsidP="004A7572">
      <w:pPr>
        <w:jc w:val="center"/>
        <w:rPr>
          <w:rFonts w:ascii="Corbel" w:eastAsia="Times New Roman" w:hAnsi="Corbel" w:cs="Times New Roman"/>
          <w:sz w:val="28"/>
          <w:szCs w:val="28"/>
          <w:lang w:eastAsia="es-ES_tradnl"/>
        </w:rPr>
      </w:pPr>
    </w:p>
    <w:p w14:paraId="3F5CCAC7" w14:textId="77777777" w:rsidR="004A7572" w:rsidRPr="00250C06" w:rsidRDefault="004A7572" w:rsidP="004A7572">
      <w:pPr>
        <w:jc w:val="center"/>
        <w:rPr>
          <w:rFonts w:ascii="Corbel" w:eastAsia="Times New Roman" w:hAnsi="Corbel" w:cs="Times New Roman"/>
          <w:b/>
          <w:bCs/>
          <w:sz w:val="28"/>
          <w:szCs w:val="28"/>
          <w:lang w:eastAsia="es-ES_tradnl"/>
        </w:rPr>
      </w:pPr>
      <w:r w:rsidRPr="00250C06">
        <w:rPr>
          <w:rFonts w:ascii="Corbel" w:eastAsia="Times New Roman" w:hAnsi="Corbel" w:cs="Times New Roman"/>
          <w:b/>
          <w:bCs/>
          <w:sz w:val="28"/>
          <w:szCs w:val="28"/>
          <w:lang w:eastAsia="es-ES_tradnl"/>
        </w:rPr>
        <w:t>ASSOCIATE PRODUCERS</w:t>
      </w:r>
    </w:p>
    <w:p w14:paraId="65DC04C4" w14:textId="77777777" w:rsidR="004A7572" w:rsidRPr="00250C06" w:rsidRDefault="004A7572" w:rsidP="004A7572">
      <w:pPr>
        <w:jc w:val="center"/>
        <w:rPr>
          <w:rFonts w:ascii="Corbel" w:eastAsia="Times New Roman" w:hAnsi="Corbel" w:cs="Times New Roman"/>
          <w:sz w:val="28"/>
          <w:szCs w:val="28"/>
          <w:lang w:eastAsia="es-ES_tradnl"/>
        </w:rPr>
      </w:pPr>
      <w:r w:rsidRPr="00250C06">
        <w:rPr>
          <w:rFonts w:ascii="Corbel" w:eastAsia="Times New Roman" w:hAnsi="Corbel" w:cs="Times New Roman"/>
          <w:sz w:val="28"/>
          <w:szCs w:val="28"/>
          <w:lang w:eastAsia="es-ES_tradnl"/>
        </w:rPr>
        <w:t>PGS Nagesh Babu</w:t>
      </w:r>
    </w:p>
    <w:p w14:paraId="44AFB030" w14:textId="77777777" w:rsidR="004A7572" w:rsidRPr="00250C06" w:rsidRDefault="004A7572" w:rsidP="004A7572">
      <w:pPr>
        <w:jc w:val="center"/>
        <w:rPr>
          <w:rFonts w:ascii="Corbel" w:eastAsia="Times New Roman" w:hAnsi="Corbel" w:cs="Times New Roman"/>
          <w:sz w:val="28"/>
          <w:szCs w:val="28"/>
          <w:lang w:eastAsia="es-ES_tradnl"/>
        </w:rPr>
      </w:pPr>
      <w:r w:rsidRPr="00250C06">
        <w:rPr>
          <w:rFonts w:ascii="Corbel" w:eastAsia="Times New Roman" w:hAnsi="Corbel" w:cs="Times New Roman"/>
          <w:sz w:val="28"/>
          <w:szCs w:val="28"/>
          <w:lang w:eastAsia="es-ES_tradnl"/>
        </w:rPr>
        <w:t>Sandeep Kumar Sharma</w:t>
      </w:r>
    </w:p>
    <w:p w14:paraId="23070B3D" w14:textId="77777777" w:rsidR="004A7572" w:rsidRPr="00250C06" w:rsidRDefault="004A7572" w:rsidP="004A7572">
      <w:pPr>
        <w:jc w:val="center"/>
        <w:rPr>
          <w:rFonts w:ascii="Corbel" w:eastAsia="Times New Roman" w:hAnsi="Corbel" w:cs="Times New Roman"/>
          <w:sz w:val="28"/>
          <w:szCs w:val="28"/>
          <w:lang w:eastAsia="es-ES_tradnl"/>
        </w:rPr>
      </w:pPr>
    </w:p>
    <w:p w14:paraId="6046E8EB" w14:textId="77777777" w:rsidR="004A7572" w:rsidRPr="00250C06" w:rsidRDefault="004A7572" w:rsidP="004A7572">
      <w:pPr>
        <w:jc w:val="center"/>
        <w:rPr>
          <w:rFonts w:ascii="Corbel" w:eastAsia="Times New Roman" w:hAnsi="Corbel" w:cs="Times New Roman"/>
          <w:b/>
          <w:bCs/>
          <w:sz w:val="28"/>
          <w:szCs w:val="28"/>
          <w:lang w:eastAsia="es-ES_tradnl"/>
        </w:rPr>
      </w:pPr>
      <w:r w:rsidRPr="00250C06">
        <w:rPr>
          <w:rFonts w:ascii="Corbel" w:eastAsia="Times New Roman" w:hAnsi="Corbel" w:cs="Times New Roman"/>
          <w:b/>
          <w:bCs/>
          <w:sz w:val="28"/>
          <w:szCs w:val="28"/>
          <w:lang w:eastAsia="es-ES_tradnl"/>
        </w:rPr>
        <w:lastRenderedPageBreak/>
        <w:t>EXECUTIVE PRODUCER</w:t>
      </w:r>
    </w:p>
    <w:p w14:paraId="1B625D55" w14:textId="77777777" w:rsidR="004A7572" w:rsidRPr="00250C06" w:rsidRDefault="004A7572" w:rsidP="004A7572">
      <w:pPr>
        <w:jc w:val="center"/>
        <w:rPr>
          <w:rFonts w:ascii="Corbel" w:eastAsia="Times New Roman" w:hAnsi="Corbel" w:cs="Times New Roman"/>
          <w:sz w:val="28"/>
          <w:szCs w:val="28"/>
          <w:lang w:eastAsia="es-ES_tradnl"/>
        </w:rPr>
      </w:pPr>
      <w:r w:rsidRPr="00250C06">
        <w:rPr>
          <w:rFonts w:ascii="Corbel" w:eastAsia="Times New Roman" w:hAnsi="Corbel" w:cs="Times New Roman"/>
          <w:sz w:val="28"/>
          <w:szCs w:val="28"/>
          <w:lang w:eastAsia="es-ES_tradnl"/>
        </w:rPr>
        <w:t>Mariana Suárez Molnar</w:t>
      </w:r>
    </w:p>
    <w:p w14:paraId="27A3572E" w14:textId="77777777" w:rsidR="004A7572" w:rsidRPr="00250C06" w:rsidRDefault="004A7572" w:rsidP="004A7572">
      <w:pPr>
        <w:jc w:val="center"/>
        <w:rPr>
          <w:rFonts w:ascii="Corbel" w:eastAsia="Times New Roman" w:hAnsi="Corbel" w:cs="Times New Roman"/>
          <w:sz w:val="28"/>
          <w:szCs w:val="28"/>
          <w:lang w:eastAsia="es-ES_tradnl"/>
        </w:rPr>
      </w:pPr>
    </w:p>
    <w:p w14:paraId="40543642" w14:textId="77777777" w:rsidR="004A7572" w:rsidRPr="00250C06" w:rsidRDefault="004A7572" w:rsidP="004A7572">
      <w:pPr>
        <w:jc w:val="center"/>
        <w:rPr>
          <w:rFonts w:ascii="Corbel" w:eastAsia="Times New Roman" w:hAnsi="Corbel" w:cs="Times New Roman"/>
          <w:b/>
          <w:bCs/>
          <w:sz w:val="28"/>
          <w:szCs w:val="28"/>
          <w:lang w:eastAsia="es-ES_tradnl"/>
        </w:rPr>
      </w:pPr>
      <w:r w:rsidRPr="00250C06">
        <w:rPr>
          <w:rFonts w:ascii="Corbel" w:eastAsia="Times New Roman" w:hAnsi="Corbel" w:cs="Times New Roman"/>
          <w:b/>
          <w:bCs/>
          <w:sz w:val="28"/>
          <w:szCs w:val="28"/>
          <w:lang w:eastAsia="es-ES_tradnl"/>
        </w:rPr>
        <w:t>EXECUTIVE PRODUCERS</w:t>
      </w:r>
    </w:p>
    <w:p w14:paraId="79B264CE" w14:textId="77777777" w:rsidR="004A7572" w:rsidRPr="00250C06" w:rsidRDefault="004A7572" w:rsidP="004A7572">
      <w:pPr>
        <w:jc w:val="center"/>
        <w:rPr>
          <w:rFonts w:ascii="Corbel" w:eastAsia="Times New Roman" w:hAnsi="Corbel" w:cs="Times New Roman"/>
          <w:sz w:val="28"/>
          <w:szCs w:val="28"/>
          <w:lang w:eastAsia="es-ES_tradnl"/>
        </w:rPr>
      </w:pPr>
      <w:r w:rsidRPr="00250C06">
        <w:rPr>
          <w:rFonts w:ascii="Corbel" w:eastAsia="Times New Roman" w:hAnsi="Corbel" w:cs="Times New Roman"/>
          <w:sz w:val="28"/>
          <w:szCs w:val="28"/>
          <w:lang w:eastAsia="es-ES_tradnl"/>
        </w:rPr>
        <w:t>Srikanth Pottekula</w:t>
      </w:r>
    </w:p>
    <w:p w14:paraId="4BD22314" w14:textId="77777777" w:rsidR="004A7572" w:rsidRPr="00250C06" w:rsidRDefault="004A7572" w:rsidP="004A7572">
      <w:pPr>
        <w:jc w:val="center"/>
        <w:rPr>
          <w:rFonts w:ascii="Corbel" w:eastAsia="Times New Roman" w:hAnsi="Corbel" w:cs="Times New Roman"/>
          <w:sz w:val="28"/>
          <w:szCs w:val="28"/>
          <w:lang w:eastAsia="es-ES_tradnl"/>
        </w:rPr>
      </w:pPr>
      <w:r w:rsidRPr="00250C06">
        <w:rPr>
          <w:rFonts w:ascii="Corbel" w:eastAsia="Times New Roman" w:hAnsi="Corbel" w:cs="Times New Roman"/>
          <w:sz w:val="28"/>
          <w:szCs w:val="28"/>
          <w:lang w:eastAsia="es-ES_tradnl"/>
        </w:rPr>
        <w:t>Vishal Dudeja</w:t>
      </w:r>
    </w:p>
    <w:p w14:paraId="57989400" w14:textId="77777777" w:rsidR="004A7572" w:rsidRPr="00250C06" w:rsidRDefault="004A7572" w:rsidP="004A7572">
      <w:pPr>
        <w:jc w:val="center"/>
        <w:rPr>
          <w:rFonts w:ascii="Corbel" w:eastAsia="Times New Roman" w:hAnsi="Corbel" w:cs="Times New Roman"/>
          <w:sz w:val="28"/>
          <w:szCs w:val="28"/>
          <w:lang w:eastAsia="es-ES_tradnl"/>
        </w:rPr>
      </w:pPr>
    </w:p>
    <w:p w14:paraId="1372A6C2" w14:textId="77777777" w:rsidR="004A7572" w:rsidRPr="00250C06" w:rsidRDefault="004A7572" w:rsidP="004A7572">
      <w:pPr>
        <w:jc w:val="center"/>
        <w:rPr>
          <w:rFonts w:ascii="Corbel" w:eastAsia="Times New Roman" w:hAnsi="Corbel" w:cs="Times New Roman"/>
          <w:b/>
          <w:bCs/>
          <w:sz w:val="28"/>
          <w:szCs w:val="28"/>
          <w:lang w:eastAsia="es-ES_tradnl"/>
        </w:rPr>
      </w:pPr>
      <w:r w:rsidRPr="00250C06">
        <w:rPr>
          <w:rFonts w:ascii="Corbel" w:eastAsia="Times New Roman" w:hAnsi="Corbel" w:cs="Times New Roman"/>
          <w:b/>
          <w:bCs/>
          <w:sz w:val="28"/>
          <w:szCs w:val="28"/>
          <w:lang w:eastAsia="es-ES_tradnl"/>
        </w:rPr>
        <w:t>EXECUTIVE PRODUCERS</w:t>
      </w:r>
    </w:p>
    <w:p w14:paraId="30742364" w14:textId="77777777" w:rsidR="004A7572" w:rsidRPr="00250C06" w:rsidRDefault="004A7572" w:rsidP="004A7572">
      <w:pPr>
        <w:jc w:val="center"/>
        <w:rPr>
          <w:rFonts w:ascii="Corbel" w:eastAsia="Times New Roman" w:hAnsi="Corbel" w:cs="Times New Roman"/>
          <w:sz w:val="28"/>
          <w:szCs w:val="28"/>
          <w:lang w:eastAsia="es-ES_tradnl"/>
        </w:rPr>
      </w:pPr>
      <w:r w:rsidRPr="00250C06">
        <w:rPr>
          <w:rFonts w:ascii="Corbel" w:eastAsia="Times New Roman" w:hAnsi="Corbel" w:cs="Times New Roman"/>
          <w:sz w:val="28"/>
          <w:szCs w:val="28"/>
          <w:lang w:eastAsia="es-ES_tradnl"/>
        </w:rPr>
        <w:t>Fernando De Fuentes S.</w:t>
      </w:r>
    </w:p>
    <w:p w14:paraId="727E6EAB" w14:textId="77777777" w:rsidR="004A7572" w:rsidRPr="00250C06" w:rsidRDefault="004A7572" w:rsidP="004A7572">
      <w:pPr>
        <w:jc w:val="center"/>
        <w:rPr>
          <w:rFonts w:ascii="Corbel" w:eastAsia="Times New Roman" w:hAnsi="Corbel" w:cs="Times New Roman"/>
          <w:sz w:val="28"/>
          <w:szCs w:val="28"/>
          <w:lang w:eastAsia="es-ES_tradnl"/>
        </w:rPr>
      </w:pPr>
      <w:r w:rsidRPr="00250C06">
        <w:rPr>
          <w:rFonts w:ascii="Corbel" w:eastAsia="Times New Roman" w:hAnsi="Corbel" w:cs="Times New Roman"/>
          <w:sz w:val="28"/>
          <w:szCs w:val="28"/>
          <w:lang w:eastAsia="es-ES_tradnl"/>
        </w:rPr>
        <w:t xml:space="preserve">José C. García de </w:t>
      </w:r>
      <w:proofErr w:type="gramStart"/>
      <w:r w:rsidRPr="00250C06">
        <w:rPr>
          <w:rFonts w:ascii="Corbel" w:eastAsia="Times New Roman" w:hAnsi="Corbel" w:cs="Times New Roman"/>
          <w:sz w:val="28"/>
          <w:szCs w:val="28"/>
          <w:lang w:eastAsia="es-ES_tradnl"/>
        </w:rPr>
        <w:t>Letona</w:t>
      </w:r>
      <w:proofErr w:type="gramEnd"/>
    </w:p>
    <w:p w14:paraId="776890ED" w14:textId="77777777" w:rsidR="004A7572" w:rsidRPr="00250C06" w:rsidRDefault="004A7572" w:rsidP="004A7572">
      <w:pPr>
        <w:jc w:val="center"/>
        <w:rPr>
          <w:rFonts w:ascii="Corbel" w:eastAsia="Times New Roman" w:hAnsi="Corbel" w:cs="Times New Roman"/>
          <w:sz w:val="28"/>
          <w:szCs w:val="28"/>
          <w:lang w:eastAsia="es-ES_tradnl"/>
        </w:rPr>
      </w:pPr>
    </w:p>
    <w:p w14:paraId="018CC937" w14:textId="77777777" w:rsidR="004A7572" w:rsidRPr="00250C06" w:rsidRDefault="004A7572" w:rsidP="004A7572">
      <w:pPr>
        <w:jc w:val="center"/>
        <w:rPr>
          <w:rFonts w:ascii="Corbel" w:eastAsia="Times New Roman" w:hAnsi="Corbel" w:cs="Times New Roman"/>
          <w:b/>
          <w:bCs/>
          <w:sz w:val="28"/>
          <w:szCs w:val="28"/>
          <w:lang w:eastAsia="es-ES_tradnl"/>
        </w:rPr>
      </w:pPr>
      <w:r w:rsidRPr="00250C06">
        <w:rPr>
          <w:rFonts w:ascii="Corbel" w:eastAsia="Times New Roman" w:hAnsi="Corbel" w:cs="Times New Roman"/>
          <w:b/>
          <w:bCs/>
          <w:sz w:val="28"/>
          <w:szCs w:val="28"/>
          <w:lang w:eastAsia="es-ES_tradnl"/>
        </w:rPr>
        <w:t>PRODUCED BY</w:t>
      </w:r>
    </w:p>
    <w:p w14:paraId="110FF2DD" w14:textId="77777777" w:rsidR="004A7572" w:rsidRPr="00250C06" w:rsidRDefault="004A7572" w:rsidP="004A7572">
      <w:pPr>
        <w:jc w:val="center"/>
        <w:rPr>
          <w:rFonts w:ascii="Corbel" w:eastAsia="Times New Roman" w:hAnsi="Corbel" w:cs="Times New Roman"/>
          <w:sz w:val="28"/>
          <w:szCs w:val="28"/>
          <w:lang w:eastAsia="es-ES_tradnl"/>
        </w:rPr>
      </w:pPr>
      <w:r w:rsidRPr="00250C06">
        <w:rPr>
          <w:rFonts w:ascii="Corbel" w:eastAsia="Times New Roman" w:hAnsi="Corbel" w:cs="Times New Roman"/>
          <w:sz w:val="28"/>
          <w:szCs w:val="28"/>
          <w:lang w:eastAsia="es-ES_tradnl"/>
        </w:rPr>
        <w:t xml:space="preserve">José C. García de </w:t>
      </w:r>
      <w:proofErr w:type="gramStart"/>
      <w:r w:rsidRPr="00250C06">
        <w:rPr>
          <w:rFonts w:ascii="Corbel" w:eastAsia="Times New Roman" w:hAnsi="Corbel" w:cs="Times New Roman"/>
          <w:sz w:val="28"/>
          <w:szCs w:val="28"/>
          <w:lang w:eastAsia="es-ES_tradnl"/>
        </w:rPr>
        <w:t>Letona</w:t>
      </w:r>
      <w:proofErr w:type="gramEnd"/>
    </w:p>
    <w:p w14:paraId="2BE4BE63" w14:textId="77777777" w:rsidR="004A7572" w:rsidRPr="00250C06" w:rsidRDefault="004A7572" w:rsidP="004A7572">
      <w:pPr>
        <w:jc w:val="center"/>
        <w:rPr>
          <w:rFonts w:ascii="Corbel" w:eastAsia="Times New Roman" w:hAnsi="Corbel" w:cs="Times New Roman"/>
          <w:sz w:val="28"/>
          <w:szCs w:val="28"/>
          <w:lang w:eastAsia="es-ES_tradnl"/>
        </w:rPr>
      </w:pPr>
    </w:p>
    <w:p w14:paraId="0168A07E" w14:textId="77777777" w:rsidR="004A7572" w:rsidRPr="00250C06" w:rsidRDefault="004A7572" w:rsidP="004A7572">
      <w:pPr>
        <w:jc w:val="center"/>
        <w:rPr>
          <w:rFonts w:ascii="Corbel" w:eastAsia="Times New Roman" w:hAnsi="Corbel" w:cs="Times New Roman"/>
          <w:b/>
          <w:bCs/>
          <w:sz w:val="28"/>
          <w:szCs w:val="28"/>
          <w:lang w:eastAsia="es-ES_tradnl"/>
        </w:rPr>
      </w:pPr>
      <w:r w:rsidRPr="00250C06">
        <w:rPr>
          <w:rFonts w:ascii="Corbel" w:eastAsia="Times New Roman" w:hAnsi="Corbel" w:cs="Times New Roman"/>
          <w:b/>
          <w:bCs/>
          <w:sz w:val="28"/>
          <w:szCs w:val="28"/>
          <w:lang w:eastAsia="es-ES_tradnl"/>
        </w:rPr>
        <w:t>PRODUCED BY</w:t>
      </w:r>
    </w:p>
    <w:p w14:paraId="25E1A64E" w14:textId="77777777" w:rsidR="004A7572" w:rsidRPr="00250C06" w:rsidRDefault="004A7572" w:rsidP="004A7572">
      <w:pPr>
        <w:jc w:val="center"/>
        <w:rPr>
          <w:rFonts w:ascii="Corbel" w:eastAsia="Times New Roman" w:hAnsi="Corbel" w:cs="Times New Roman"/>
          <w:sz w:val="28"/>
          <w:szCs w:val="28"/>
          <w:lang w:eastAsia="es-ES_tradnl"/>
        </w:rPr>
      </w:pPr>
      <w:r w:rsidRPr="00250C06">
        <w:rPr>
          <w:rFonts w:ascii="Corbel" w:eastAsia="Times New Roman" w:hAnsi="Corbel" w:cs="Times New Roman"/>
          <w:sz w:val="28"/>
          <w:szCs w:val="28"/>
          <w:lang w:eastAsia="es-ES_tradnl"/>
        </w:rPr>
        <w:t>Fernando De Fuentes S.</w:t>
      </w:r>
    </w:p>
    <w:p w14:paraId="5CB5B3B9" w14:textId="77777777" w:rsidR="004A7572" w:rsidRPr="00250C06" w:rsidRDefault="004A7572" w:rsidP="004A7572">
      <w:pPr>
        <w:jc w:val="center"/>
        <w:rPr>
          <w:rFonts w:ascii="Corbel" w:eastAsia="Times New Roman" w:hAnsi="Corbel" w:cs="Times New Roman"/>
          <w:sz w:val="28"/>
          <w:szCs w:val="28"/>
          <w:lang w:eastAsia="es-ES_tradnl"/>
        </w:rPr>
      </w:pPr>
    </w:p>
    <w:p w14:paraId="41BCA270" w14:textId="77777777" w:rsidR="004A7572" w:rsidRPr="00250C06" w:rsidRDefault="004A7572" w:rsidP="004A7572">
      <w:pPr>
        <w:jc w:val="center"/>
        <w:rPr>
          <w:rFonts w:ascii="Corbel" w:eastAsia="Times New Roman" w:hAnsi="Corbel" w:cs="Times New Roman"/>
          <w:b/>
          <w:bCs/>
          <w:sz w:val="28"/>
          <w:szCs w:val="28"/>
          <w:lang w:eastAsia="es-ES_tradnl"/>
        </w:rPr>
      </w:pPr>
      <w:r w:rsidRPr="00250C06">
        <w:rPr>
          <w:rFonts w:ascii="Corbel" w:eastAsia="Times New Roman" w:hAnsi="Corbel" w:cs="Times New Roman"/>
          <w:b/>
          <w:bCs/>
          <w:sz w:val="28"/>
          <w:szCs w:val="28"/>
          <w:lang w:eastAsia="es-ES_tradnl"/>
        </w:rPr>
        <w:t>DIRECTED BY</w:t>
      </w:r>
    </w:p>
    <w:p w14:paraId="7CB0818B" w14:textId="77777777" w:rsidR="004A7572" w:rsidRPr="00250C06" w:rsidRDefault="004A7572" w:rsidP="004A7572">
      <w:pPr>
        <w:jc w:val="center"/>
        <w:rPr>
          <w:rFonts w:ascii="Corbel" w:eastAsia="Times New Roman" w:hAnsi="Corbel" w:cs="Times New Roman"/>
          <w:sz w:val="28"/>
          <w:szCs w:val="28"/>
          <w:lang w:eastAsia="es-ES_tradnl"/>
        </w:rPr>
      </w:pPr>
      <w:r w:rsidRPr="00250C06">
        <w:rPr>
          <w:rFonts w:ascii="Corbel" w:eastAsia="Times New Roman" w:hAnsi="Corbel" w:cs="Times New Roman"/>
          <w:sz w:val="28"/>
          <w:szCs w:val="28"/>
          <w:lang w:eastAsia="es-ES_tradnl"/>
        </w:rPr>
        <w:t>Leopoldo Aguilar</w:t>
      </w:r>
    </w:p>
    <w:p w14:paraId="1A66B00D" w14:textId="77777777" w:rsidR="001F355D" w:rsidRDefault="001F355D" w:rsidP="004A7572">
      <w:pPr>
        <w:jc w:val="center"/>
      </w:pPr>
    </w:p>
    <w:p w14:paraId="707CB49E" w14:textId="77777777" w:rsidR="004A7572" w:rsidRDefault="004A7572" w:rsidP="004A7572">
      <w:pPr>
        <w:jc w:val="center"/>
      </w:pPr>
    </w:p>
    <w:p w14:paraId="7B29FFB1" w14:textId="77777777" w:rsidR="004A7572" w:rsidRDefault="004A7572" w:rsidP="004A7572">
      <w:pPr>
        <w:jc w:val="center"/>
      </w:pPr>
    </w:p>
    <w:p w14:paraId="15431187" w14:textId="77777777" w:rsidR="004A7572" w:rsidRDefault="004A7572" w:rsidP="004A7572">
      <w:pPr>
        <w:jc w:val="center"/>
      </w:pPr>
    </w:p>
    <w:p w14:paraId="490434FE" w14:textId="77777777" w:rsidR="004A7572" w:rsidRDefault="004A7572" w:rsidP="004A7572">
      <w:pPr>
        <w:jc w:val="center"/>
      </w:pPr>
    </w:p>
    <w:p w14:paraId="4171E305" w14:textId="77777777" w:rsidR="004A7572" w:rsidRDefault="004A7572" w:rsidP="004A7572">
      <w:pPr>
        <w:jc w:val="center"/>
      </w:pPr>
    </w:p>
    <w:p w14:paraId="491EFC20" w14:textId="77777777" w:rsidR="004A7572" w:rsidRDefault="004A7572" w:rsidP="004A7572">
      <w:pPr>
        <w:jc w:val="center"/>
      </w:pPr>
    </w:p>
    <w:p w14:paraId="44BB3223" w14:textId="77777777" w:rsidR="004A7572" w:rsidRDefault="004A7572" w:rsidP="004A7572">
      <w:pPr>
        <w:jc w:val="center"/>
      </w:pPr>
    </w:p>
    <w:p w14:paraId="5C7F52BD" w14:textId="77777777" w:rsidR="004A7572" w:rsidRDefault="004A7572" w:rsidP="004A7572">
      <w:pPr>
        <w:jc w:val="center"/>
      </w:pPr>
    </w:p>
    <w:p w14:paraId="1B95F753" w14:textId="77777777" w:rsidR="004A7572" w:rsidRDefault="004A7572" w:rsidP="004A7572">
      <w:pPr>
        <w:jc w:val="center"/>
      </w:pPr>
    </w:p>
    <w:p w14:paraId="633DFCBF" w14:textId="77777777" w:rsidR="004A7572" w:rsidRDefault="004A7572" w:rsidP="004A7572">
      <w:pPr>
        <w:jc w:val="center"/>
      </w:pPr>
    </w:p>
    <w:p w14:paraId="5C16242B" w14:textId="77777777" w:rsidR="004A7572" w:rsidRDefault="004A7572" w:rsidP="004A7572">
      <w:pPr>
        <w:jc w:val="center"/>
      </w:pPr>
    </w:p>
    <w:p w14:paraId="58767E54" w14:textId="77777777" w:rsidR="004A7572" w:rsidRDefault="004A7572" w:rsidP="004A7572">
      <w:pPr>
        <w:jc w:val="center"/>
      </w:pPr>
    </w:p>
    <w:p w14:paraId="54D94E41" w14:textId="77777777" w:rsidR="004A7572" w:rsidRDefault="004A7572" w:rsidP="004A7572">
      <w:pPr>
        <w:jc w:val="center"/>
      </w:pPr>
    </w:p>
    <w:p w14:paraId="2F9C097A" w14:textId="77777777" w:rsidR="004A7572" w:rsidRDefault="004A7572" w:rsidP="004A7572">
      <w:pPr>
        <w:jc w:val="center"/>
      </w:pPr>
    </w:p>
    <w:p w14:paraId="10245C73" w14:textId="77777777" w:rsidR="004A7572" w:rsidRDefault="004A7572" w:rsidP="004A7572">
      <w:pPr>
        <w:jc w:val="center"/>
      </w:pPr>
    </w:p>
    <w:p w14:paraId="5DFB540F" w14:textId="77777777" w:rsidR="004A7572" w:rsidRDefault="004A7572" w:rsidP="004A7572">
      <w:pPr>
        <w:jc w:val="center"/>
      </w:pPr>
    </w:p>
    <w:p w14:paraId="0DD4AAB4" w14:textId="77777777" w:rsidR="004A7572" w:rsidRDefault="004A7572" w:rsidP="004A7572">
      <w:pPr>
        <w:jc w:val="center"/>
      </w:pPr>
    </w:p>
    <w:p w14:paraId="32A57A68" w14:textId="77777777" w:rsidR="004A7572" w:rsidRDefault="004A7572" w:rsidP="004A7572">
      <w:pPr>
        <w:jc w:val="center"/>
      </w:pPr>
    </w:p>
    <w:p w14:paraId="1155B868" w14:textId="77777777" w:rsidR="004A7572" w:rsidRDefault="004A7572" w:rsidP="004A7572">
      <w:pPr>
        <w:jc w:val="center"/>
      </w:pPr>
    </w:p>
    <w:p w14:paraId="20903258" w14:textId="77777777" w:rsidR="004A7572" w:rsidRDefault="004A7572" w:rsidP="004A7572">
      <w:pPr>
        <w:jc w:val="center"/>
      </w:pPr>
    </w:p>
    <w:p w14:paraId="56E81529" w14:textId="77777777" w:rsidR="004A7572" w:rsidRDefault="004A7572" w:rsidP="004A7572">
      <w:pPr>
        <w:jc w:val="center"/>
      </w:pPr>
    </w:p>
    <w:p w14:paraId="2080B2C5"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lastRenderedPageBreak/>
        <w:t>ROLLING CREDITS</w:t>
      </w:r>
    </w:p>
    <w:p w14:paraId="0456E02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3E0D3B7"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Cast</w:t>
      </w:r>
    </w:p>
    <w:p w14:paraId="3326CDC7"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72B10AE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Lucas</w:t>
      </w:r>
    </w:p>
    <w:p w14:paraId="0CFC484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Phillip Adrian Vasquez</w:t>
      </w:r>
    </w:p>
    <w:p w14:paraId="456E08D6" w14:textId="77777777" w:rsidR="004A7572" w:rsidRDefault="004A7572" w:rsidP="004A7572">
      <w:pPr>
        <w:jc w:val="center"/>
        <w:rPr>
          <w:rFonts w:ascii="Calibri" w:eastAsia="Times New Roman" w:hAnsi="Calibri" w:cs="Times New Roman"/>
          <w:color w:val="000000"/>
          <w:sz w:val="28"/>
          <w:szCs w:val="28"/>
          <w:lang w:eastAsia="es-ES_tradnl"/>
        </w:rPr>
      </w:pPr>
    </w:p>
    <w:p w14:paraId="2955DE4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Nicolas</w:t>
      </w:r>
    </w:p>
    <w:p w14:paraId="5E3DDA4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Roger L. Jackson</w:t>
      </w:r>
    </w:p>
    <w:p w14:paraId="05ECD43B" w14:textId="77777777" w:rsidR="004A7572" w:rsidRDefault="004A7572" w:rsidP="004A7572">
      <w:pPr>
        <w:jc w:val="center"/>
        <w:rPr>
          <w:rFonts w:ascii="Calibri" w:eastAsia="Times New Roman" w:hAnsi="Calibri" w:cs="Times New Roman"/>
          <w:color w:val="000000"/>
          <w:sz w:val="28"/>
          <w:szCs w:val="28"/>
          <w:lang w:eastAsia="es-ES_tradnl"/>
        </w:rPr>
      </w:pPr>
    </w:p>
    <w:p w14:paraId="6996928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Norcutt</w:t>
      </w:r>
    </w:p>
    <w:p w14:paraId="507F4C1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Johnny Rose</w:t>
      </w:r>
    </w:p>
    <w:p w14:paraId="3E97A191" w14:textId="77777777" w:rsidR="004A7572" w:rsidRDefault="004A7572" w:rsidP="004A7572">
      <w:pPr>
        <w:jc w:val="center"/>
        <w:rPr>
          <w:rFonts w:ascii="Calibri" w:eastAsia="Times New Roman" w:hAnsi="Calibri" w:cs="Times New Roman"/>
          <w:color w:val="000000"/>
          <w:sz w:val="28"/>
          <w:szCs w:val="28"/>
          <w:lang w:eastAsia="es-ES_tradnl"/>
        </w:rPr>
      </w:pPr>
    </w:p>
    <w:p w14:paraId="5A1E17E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Carlotta/ Patrick's Mom</w:t>
      </w:r>
    </w:p>
    <w:p w14:paraId="4F871BA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Katie Leigh</w:t>
      </w:r>
    </w:p>
    <w:p w14:paraId="0D3BEA39" w14:textId="77777777" w:rsidR="004A7572" w:rsidRDefault="004A7572" w:rsidP="004A7572">
      <w:pPr>
        <w:jc w:val="center"/>
        <w:rPr>
          <w:rFonts w:ascii="Calibri" w:eastAsia="Times New Roman" w:hAnsi="Calibri" w:cs="Times New Roman"/>
          <w:color w:val="000000"/>
          <w:sz w:val="28"/>
          <w:szCs w:val="28"/>
          <w:lang w:eastAsia="es-ES_tradnl"/>
        </w:rPr>
      </w:pPr>
    </w:p>
    <w:p w14:paraId="4E95546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Veronica</w:t>
      </w:r>
    </w:p>
    <w:p w14:paraId="51D439D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Fiona Hardingham</w:t>
      </w:r>
    </w:p>
    <w:p w14:paraId="55BB5341" w14:textId="77777777" w:rsidR="004A7572" w:rsidRDefault="004A7572" w:rsidP="004A7572">
      <w:pPr>
        <w:jc w:val="center"/>
        <w:rPr>
          <w:rFonts w:ascii="Calibri" w:eastAsia="Times New Roman" w:hAnsi="Calibri" w:cs="Times New Roman"/>
          <w:color w:val="000000"/>
          <w:sz w:val="28"/>
          <w:szCs w:val="28"/>
          <w:lang w:eastAsia="es-ES_tradnl"/>
        </w:rPr>
      </w:pPr>
    </w:p>
    <w:p w14:paraId="0E75CB4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Melanie / Cameron's Mom</w:t>
      </w:r>
    </w:p>
    <w:p w14:paraId="5803C3B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Jenifer Kaplan</w:t>
      </w:r>
    </w:p>
    <w:p w14:paraId="23777542" w14:textId="77777777" w:rsidR="004A7572" w:rsidRDefault="004A7572" w:rsidP="004A7572">
      <w:pPr>
        <w:jc w:val="center"/>
        <w:rPr>
          <w:rFonts w:ascii="Calibri" w:eastAsia="Times New Roman" w:hAnsi="Calibri" w:cs="Times New Roman"/>
          <w:color w:val="000000"/>
          <w:sz w:val="28"/>
          <w:szCs w:val="28"/>
          <w:lang w:eastAsia="es-ES_tradnl"/>
        </w:rPr>
      </w:pPr>
    </w:p>
    <w:p w14:paraId="38DA268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Peter / Ant Monster</w:t>
      </w:r>
    </w:p>
    <w:p w14:paraId="2405538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Eric Larsen</w:t>
      </w:r>
    </w:p>
    <w:p w14:paraId="7B612765" w14:textId="77777777" w:rsidR="004A7572" w:rsidRDefault="004A7572" w:rsidP="004A7572">
      <w:pPr>
        <w:jc w:val="center"/>
        <w:rPr>
          <w:rFonts w:ascii="Calibri" w:eastAsia="Times New Roman" w:hAnsi="Calibri" w:cs="Times New Roman"/>
          <w:color w:val="000000"/>
          <w:sz w:val="28"/>
          <w:szCs w:val="28"/>
          <w:lang w:eastAsia="es-ES_tradnl"/>
        </w:rPr>
      </w:pPr>
    </w:p>
    <w:p w14:paraId="59313BF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Cameron</w:t>
      </w:r>
    </w:p>
    <w:p w14:paraId="50D71AC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Michael Robles</w:t>
      </w:r>
    </w:p>
    <w:p w14:paraId="672AEACE" w14:textId="77777777" w:rsidR="004A7572" w:rsidRDefault="004A7572" w:rsidP="004A7572">
      <w:pPr>
        <w:jc w:val="center"/>
        <w:rPr>
          <w:rFonts w:ascii="Calibri" w:eastAsia="Times New Roman" w:hAnsi="Calibri" w:cs="Times New Roman"/>
          <w:color w:val="000000"/>
          <w:sz w:val="28"/>
          <w:szCs w:val="28"/>
          <w:lang w:eastAsia="es-ES_tradnl"/>
        </w:rPr>
      </w:pPr>
    </w:p>
    <w:p w14:paraId="747EC89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 xml:space="preserve">Shiro /Fergus </w:t>
      </w:r>
      <w:proofErr w:type="gramStart"/>
      <w:r w:rsidRPr="004A7572">
        <w:rPr>
          <w:rFonts w:ascii="Calibri" w:eastAsia="Times New Roman" w:hAnsi="Calibri" w:cs="Times New Roman"/>
          <w:color w:val="000000"/>
          <w:sz w:val="28"/>
          <w:szCs w:val="28"/>
          <w:lang w:eastAsia="es-ES_tradnl"/>
        </w:rPr>
        <w:t>/  Mayor's</w:t>
      </w:r>
      <w:proofErr w:type="gramEnd"/>
      <w:r w:rsidRPr="004A7572">
        <w:rPr>
          <w:rFonts w:ascii="Calibri" w:eastAsia="Times New Roman" w:hAnsi="Calibri" w:cs="Times New Roman"/>
          <w:color w:val="000000"/>
          <w:sz w:val="28"/>
          <w:szCs w:val="28"/>
          <w:lang w:eastAsia="es-ES_tradnl"/>
        </w:rPr>
        <w:t xml:space="preserve"> Assistant</w:t>
      </w:r>
    </w:p>
    <w:p w14:paraId="3EE2F87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Joey Camen</w:t>
      </w:r>
    </w:p>
    <w:p w14:paraId="2462C75F" w14:textId="77777777" w:rsidR="004A7572" w:rsidRDefault="004A7572" w:rsidP="004A7572">
      <w:pPr>
        <w:jc w:val="center"/>
        <w:rPr>
          <w:rFonts w:ascii="Calibri" w:eastAsia="Times New Roman" w:hAnsi="Calibri" w:cs="Times New Roman"/>
          <w:color w:val="000000"/>
          <w:sz w:val="28"/>
          <w:szCs w:val="28"/>
          <w:lang w:eastAsia="es-ES_tradnl"/>
        </w:rPr>
      </w:pPr>
    </w:p>
    <w:p w14:paraId="7C874EB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Kuro/ Lagoon Monster</w:t>
      </w:r>
    </w:p>
    <w:p w14:paraId="6DE2CB9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Wally Wingert</w:t>
      </w:r>
    </w:p>
    <w:p w14:paraId="30A86FD7" w14:textId="77777777" w:rsidR="004A7572" w:rsidRDefault="004A7572" w:rsidP="004A7572">
      <w:pPr>
        <w:jc w:val="center"/>
        <w:rPr>
          <w:rFonts w:ascii="Calibri" w:eastAsia="Times New Roman" w:hAnsi="Calibri" w:cs="Times New Roman"/>
          <w:color w:val="000000"/>
          <w:sz w:val="28"/>
          <w:szCs w:val="28"/>
          <w:lang w:eastAsia="es-ES_tradnl"/>
        </w:rPr>
      </w:pPr>
    </w:p>
    <w:p w14:paraId="48D74FD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Durgo/ Dock Master</w:t>
      </w:r>
    </w:p>
    <w:p w14:paraId="071DCE0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Chuck Kourouklis</w:t>
      </w:r>
    </w:p>
    <w:p w14:paraId="1D76D3B8" w14:textId="77777777" w:rsidR="004A7572" w:rsidRDefault="004A7572" w:rsidP="004A7572">
      <w:pPr>
        <w:jc w:val="center"/>
        <w:rPr>
          <w:rFonts w:ascii="Calibri" w:eastAsia="Times New Roman" w:hAnsi="Calibri" w:cs="Times New Roman"/>
          <w:color w:val="000000"/>
          <w:sz w:val="28"/>
          <w:szCs w:val="28"/>
          <w:lang w:eastAsia="es-ES_tradnl"/>
        </w:rPr>
      </w:pPr>
    </w:p>
    <w:p w14:paraId="72A4EB25" w14:textId="77777777" w:rsidR="004A7572" w:rsidRDefault="004A7572" w:rsidP="004A7572">
      <w:pPr>
        <w:jc w:val="center"/>
        <w:rPr>
          <w:rFonts w:ascii="Calibri" w:eastAsia="Times New Roman" w:hAnsi="Calibri" w:cs="Times New Roman"/>
          <w:color w:val="000000"/>
          <w:sz w:val="28"/>
          <w:szCs w:val="28"/>
          <w:lang w:eastAsia="es-ES_tradnl"/>
        </w:rPr>
      </w:pPr>
    </w:p>
    <w:p w14:paraId="3BDDD83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lastRenderedPageBreak/>
        <w:t>Watson</w:t>
      </w:r>
    </w:p>
    <w:p w14:paraId="48BC6D8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Luis Daniel Ramírez Santiago</w:t>
      </w:r>
    </w:p>
    <w:p w14:paraId="7FC1B830" w14:textId="77777777" w:rsidR="004A7572" w:rsidRDefault="004A7572" w:rsidP="004A7572">
      <w:pPr>
        <w:jc w:val="center"/>
        <w:rPr>
          <w:rFonts w:ascii="Calibri" w:eastAsia="Times New Roman" w:hAnsi="Calibri" w:cs="Times New Roman"/>
          <w:color w:val="000000"/>
          <w:sz w:val="28"/>
          <w:szCs w:val="28"/>
          <w:lang w:eastAsia="es-ES_tradnl"/>
        </w:rPr>
      </w:pPr>
    </w:p>
    <w:p w14:paraId="45C410D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Giraldo / Mongo</w:t>
      </w:r>
    </w:p>
    <w:p w14:paraId="0DC69DE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Erik Braa</w:t>
      </w:r>
    </w:p>
    <w:p w14:paraId="17A4C804" w14:textId="77777777" w:rsidR="004A7572" w:rsidRDefault="004A7572" w:rsidP="004A7572">
      <w:pPr>
        <w:jc w:val="center"/>
        <w:rPr>
          <w:rFonts w:ascii="Calibri" w:eastAsia="Times New Roman" w:hAnsi="Calibri" w:cs="Times New Roman"/>
          <w:color w:val="000000"/>
          <w:sz w:val="28"/>
          <w:szCs w:val="28"/>
          <w:lang w:eastAsia="es-ES_tradnl"/>
        </w:rPr>
      </w:pPr>
    </w:p>
    <w:p w14:paraId="279A092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Dina / Old Lady / Teacher</w:t>
      </w:r>
    </w:p>
    <w:p w14:paraId="5B5E3D3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Nancy Sullivan</w:t>
      </w:r>
    </w:p>
    <w:p w14:paraId="495F4038" w14:textId="77777777" w:rsidR="004A7572" w:rsidRDefault="004A7572" w:rsidP="004A7572">
      <w:pPr>
        <w:jc w:val="center"/>
        <w:rPr>
          <w:rFonts w:ascii="Calibri" w:eastAsia="Times New Roman" w:hAnsi="Calibri" w:cs="Times New Roman"/>
          <w:color w:val="000000"/>
          <w:sz w:val="28"/>
          <w:szCs w:val="28"/>
          <w:lang w:eastAsia="es-ES_tradnl"/>
        </w:rPr>
      </w:pPr>
    </w:p>
    <w:p w14:paraId="662F8AF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Mayor</w:t>
      </w:r>
    </w:p>
    <w:p w14:paraId="48F42CA2" w14:textId="77777777" w:rsid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Anthony Budai</w:t>
      </w:r>
    </w:p>
    <w:p w14:paraId="5A610E14" w14:textId="77777777" w:rsidR="004A7572" w:rsidRDefault="004A7572" w:rsidP="004A7572">
      <w:pPr>
        <w:jc w:val="center"/>
        <w:rPr>
          <w:rFonts w:ascii="Calibri" w:eastAsia="Times New Roman" w:hAnsi="Calibri" w:cs="Times New Roman"/>
          <w:b/>
          <w:bCs/>
          <w:color w:val="000000"/>
          <w:sz w:val="28"/>
          <w:szCs w:val="28"/>
          <w:lang w:eastAsia="es-ES_tradnl"/>
        </w:rPr>
      </w:pPr>
    </w:p>
    <w:p w14:paraId="5865FD3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b/>
          <w:bCs/>
          <w:color w:val="000000"/>
          <w:sz w:val="28"/>
          <w:szCs w:val="28"/>
          <w:lang w:eastAsia="es-ES_tradnl"/>
        </w:rPr>
        <w:t>Voice Director</w:t>
      </w:r>
    </w:p>
    <w:p w14:paraId="5BAF182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Susan Boyajian</w:t>
      </w:r>
    </w:p>
    <w:p w14:paraId="673EFB8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643E53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5BE8A1D"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19C5477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0544ECB"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7D5F870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4CCFE99"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57501D9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78C9DF9"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28952B0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DA18A81"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94B6F9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E0425DC"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202D190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D25EC8B"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2F089E2"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0E6607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10FAC5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15464A5"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5DA5E74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0A5963C"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2B814BA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A40D117"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43A21D65" w14:textId="77777777" w:rsidR="004A7572" w:rsidRPr="004A7572" w:rsidRDefault="004A7572" w:rsidP="004A7572">
      <w:pPr>
        <w:rPr>
          <w:rFonts w:ascii="Calibri" w:eastAsia="Times New Roman" w:hAnsi="Calibri" w:cs="Times New Roman"/>
          <w:b/>
          <w:bCs/>
          <w:color w:val="000000"/>
          <w:sz w:val="28"/>
          <w:szCs w:val="28"/>
          <w:lang w:eastAsia="es-ES_tradnl"/>
        </w:rPr>
      </w:pPr>
    </w:p>
    <w:p w14:paraId="3D4E94D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AAFE9B3"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Production Coordinator</w:t>
      </w:r>
    </w:p>
    <w:p w14:paraId="19A52E5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Mariana Arroyo Aguayo</w:t>
      </w:r>
    </w:p>
    <w:p w14:paraId="70F0009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Ariel Blanco Uz</w:t>
      </w:r>
    </w:p>
    <w:p w14:paraId="4254AA01" w14:textId="77777777" w:rsidR="004A7572" w:rsidRPr="004A7572" w:rsidRDefault="004A7572" w:rsidP="004A7572">
      <w:pPr>
        <w:rPr>
          <w:rFonts w:ascii="Calibri" w:eastAsia="Times New Roman" w:hAnsi="Calibri" w:cs="Times New Roman"/>
          <w:color w:val="000000"/>
          <w:sz w:val="28"/>
          <w:szCs w:val="28"/>
          <w:lang w:eastAsia="es-ES_tradnl"/>
        </w:rPr>
      </w:pPr>
    </w:p>
    <w:p w14:paraId="450AC4E6"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Porduction Assistant</w:t>
      </w:r>
    </w:p>
    <w:p w14:paraId="493091E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Ximena Novoa Sierra</w:t>
      </w:r>
    </w:p>
    <w:p w14:paraId="675A4FC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EB2EDE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15E107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Technical Supervisor</w:t>
      </w:r>
    </w:p>
    <w:p w14:paraId="10A957C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Gonzalo Saldaña Salas</w:t>
      </w:r>
    </w:p>
    <w:p w14:paraId="4B9944E3"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51F4846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C8853F6"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Creative Development</w:t>
      </w:r>
    </w:p>
    <w:p w14:paraId="0509D77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Alicia Núñez Puerto</w:t>
      </w:r>
    </w:p>
    <w:p w14:paraId="659BB49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216AEB5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DD2C864"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Creative Development Assistant</w:t>
      </w:r>
    </w:p>
    <w:p w14:paraId="3A5E53C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Clara Lorant</w:t>
      </w:r>
    </w:p>
    <w:p w14:paraId="4FC0127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6923D86"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34EF7A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Creative Consultant</w:t>
      </w:r>
    </w:p>
    <w:p w14:paraId="078071F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David Israel Hernández Miranda</w:t>
      </w:r>
    </w:p>
    <w:p w14:paraId="65A069C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Paul Malewitz</w:t>
      </w:r>
    </w:p>
    <w:p w14:paraId="56068A0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Andrés Couturier Manterola</w:t>
      </w:r>
    </w:p>
    <w:p w14:paraId="53E995B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Thomas Krajewsky</w:t>
      </w:r>
    </w:p>
    <w:p w14:paraId="43226F2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Eric Shaw</w:t>
      </w:r>
    </w:p>
    <w:p w14:paraId="1B0E9F1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Augusto César Mendoza Espino</w:t>
      </w:r>
    </w:p>
    <w:p w14:paraId="1AFA9F4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José Sierra Monroy</w:t>
      </w:r>
    </w:p>
    <w:p w14:paraId="1BBD6A2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Leyre Medrano Fernández</w:t>
      </w:r>
    </w:p>
    <w:p w14:paraId="4C9DD0E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D630D7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C099F19"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Additional Writing</w:t>
      </w:r>
    </w:p>
    <w:p w14:paraId="5829536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David Israel Hernández Miranda</w:t>
      </w:r>
    </w:p>
    <w:p w14:paraId="44708D2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Ariel Blanco Uz</w:t>
      </w:r>
    </w:p>
    <w:p w14:paraId="2CE3CDA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Alicia Núñez Puerto</w:t>
      </w:r>
    </w:p>
    <w:p w14:paraId="3A54B01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Leopoldo Aguilar</w:t>
      </w:r>
    </w:p>
    <w:p w14:paraId="5DF4664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4059329"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lastRenderedPageBreak/>
        <w:t>STORYBOARD</w:t>
      </w:r>
    </w:p>
    <w:p w14:paraId="64EB30AF"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2DB78A8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754A5EE4"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Storyboard Artists</w:t>
      </w:r>
    </w:p>
    <w:p w14:paraId="412748B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Diana Santos Melo</w:t>
      </w:r>
    </w:p>
    <w:p w14:paraId="1B1D5FF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0F62A4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Felipe Barroso Alcalá</w:t>
      </w:r>
    </w:p>
    <w:p w14:paraId="0EC14A4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84A4C4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Juan Lucero Gómez</w:t>
      </w:r>
    </w:p>
    <w:p w14:paraId="455CD6C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5A920E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Julio César Villegas Campuzano</w:t>
      </w:r>
    </w:p>
    <w:p w14:paraId="145F509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7A3D6E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Manuel Antonio Ramírez Brezo</w:t>
      </w:r>
    </w:p>
    <w:p w14:paraId="5377FCD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D2A877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Omar Maya Velázquez</w:t>
      </w:r>
    </w:p>
    <w:p w14:paraId="239A9F4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DDDBE4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Mauricio Caballero Peza</w:t>
      </w:r>
    </w:p>
    <w:p w14:paraId="3ED9DFA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76590C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"Monigotes Estudio 2.0, S.L."</w:t>
      </w:r>
    </w:p>
    <w:p w14:paraId="1E7052A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62080A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Vittorio Pirajno</w:t>
      </w:r>
    </w:p>
    <w:p w14:paraId="37F45D4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4AB927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Francisco Álvarez</w:t>
      </w:r>
    </w:p>
    <w:p w14:paraId="351E83A6"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EAD356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5E739F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2A78862"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027CE4D"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Additional Storyboard</w:t>
      </w:r>
    </w:p>
    <w:p w14:paraId="52222A6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Julio Francisco Garza Lorenzo</w:t>
      </w:r>
    </w:p>
    <w:p w14:paraId="03C08CE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CE94BB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Héctor Alberto Mange Schettino</w:t>
      </w:r>
    </w:p>
    <w:p w14:paraId="6D0A52E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01AE37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29663E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E83ED9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63F5F33" w14:textId="77777777" w:rsidR="004A7572" w:rsidRDefault="004A7572" w:rsidP="004A7572">
      <w:pPr>
        <w:jc w:val="center"/>
        <w:rPr>
          <w:rFonts w:ascii="Calibri" w:eastAsia="Times New Roman" w:hAnsi="Calibri" w:cs="Times New Roman"/>
          <w:b/>
          <w:bCs/>
          <w:color w:val="000000"/>
          <w:sz w:val="28"/>
          <w:szCs w:val="28"/>
          <w:lang w:eastAsia="es-ES_tradnl"/>
        </w:rPr>
      </w:pPr>
    </w:p>
    <w:p w14:paraId="28340617" w14:textId="77777777" w:rsidR="004A7572" w:rsidRDefault="004A7572" w:rsidP="004A7572">
      <w:pPr>
        <w:jc w:val="center"/>
        <w:rPr>
          <w:rFonts w:ascii="Calibri" w:eastAsia="Times New Roman" w:hAnsi="Calibri" w:cs="Times New Roman"/>
          <w:b/>
          <w:bCs/>
          <w:color w:val="000000"/>
          <w:sz w:val="28"/>
          <w:szCs w:val="28"/>
          <w:lang w:eastAsia="es-ES_tradnl"/>
        </w:rPr>
      </w:pPr>
    </w:p>
    <w:p w14:paraId="6EDA5CAC" w14:textId="77777777" w:rsidR="004A7572" w:rsidRDefault="004A7572" w:rsidP="004A7572">
      <w:pPr>
        <w:jc w:val="center"/>
        <w:rPr>
          <w:rFonts w:ascii="Calibri" w:eastAsia="Times New Roman" w:hAnsi="Calibri" w:cs="Times New Roman"/>
          <w:b/>
          <w:bCs/>
          <w:color w:val="000000"/>
          <w:sz w:val="28"/>
          <w:szCs w:val="28"/>
          <w:lang w:eastAsia="es-ES_tradnl"/>
        </w:rPr>
      </w:pPr>
    </w:p>
    <w:p w14:paraId="4A2214C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lastRenderedPageBreak/>
        <w:t>ART</w:t>
      </w:r>
    </w:p>
    <w:p w14:paraId="18846F3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BAB3EB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390B822"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Visual Development</w:t>
      </w:r>
    </w:p>
    <w:p w14:paraId="41F4D42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Frano De La Cruz</w:t>
      </w:r>
    </w:p>
    <w:p w14:paraId="687BDA4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2717DCD"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Mauricio Caballero Peza</w:t>
      </w:r>
    </w:p>
    <w:p w14:paraId="06F4218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EB6FBD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Ramsés Orea Alba</w:t>
      </w:r>
    </w:p>
    <w:p w14:paraId="2CE8C2C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885D576"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15B0967"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Character Model Pack</w:t>
      </w:r>
    </w:p>
    <w:p w14:paraId="5C847FD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Diana Santos Melo</w:t>
      </w:r>
    </w:p>
    <w:p w14:paraId="622A647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F5D8DB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Roberto Carlos Silva Aguilar</w:t>
      </w:r>
    </w:p>
    <w:p w14:paraId="13116BF6"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E6779B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Emma Lucero Hernández Flores</w:t>
      </w:r>
    </w:p>
    <w:p w14:paraId="02B5F21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9146F0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FF48596"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Prop Design</w:t>
      </w:r>
    </w:p>
    <w:p w14:paraId="22B5A9C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Miguel Addi Rosales Torres</w:t>
      </w:r>
    </w:p>
    <w:p w14:paraId="2E3E17EC"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1F28852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Ulises Jesús Ríos García</w:t>
      </w:r>
    </w:p>
    <w:p w14:paraId="70895A39"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60571EDD"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Fernando "el Hino</w:t>
      </w:r>
      <w:proofErr w:type="gramStart"/>
      <w:r w:rsidRPr="004A7572">
        <w:rPr>
          <w:rFonts w:ascii="Calibri" w:eastAsia="Times New Roman" w:hAnsi="Calibri" w:cs="Times New Roman"/>
          <w:color w:val="000000"/>
          <w:sz w:val="28"/>
          <w:szCs w:val="28"/>
          <w:lang w:eastAsia="es-ES_tradnl"/>
        </w:rPr>
        <w:t>"  Hinojosa</w:t>
      </w:r>
      <w:proofErr w:type="gramEnd"/>
    </w:p>
    <w:p w14:paraId="0947DC54"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24DC466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Mario Alberto Romero Rodríguez</w:t>
      </w:r>
    </w:p>
    <w:p w14:paraId="3185A6A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F560D5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34B55F7"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Surfacing</w:t>
      </w:r>
    </w:p>
    <w:p w14:paraId="0C2DD2F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Roberto Carlos Silva Aguilar</w:t>
      </w:r>
    </w:p>
    <w:p w14:paraId="5502958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F2F79C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Mauricio Caballero Peza</w:t>
      </w:r>
    </w:p>
    <w:p w14:paraId="3B5F3B9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F7E764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América Romero Brizuela</w:t>
      </w:r>
    </w:p>
    <w:p w14:paraId="418BB0B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7076E8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Armando Medina Guerrero</w:t>
      </w:r>
    </w:p>
    <w:p w14:paraId="6327987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110F74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lastRenderedPageBreak/>
        <w:t>Fernanda Ortiz Rojo</w:t>
      </w:r>
    </w:p>
    <w:p w14:paraId="02EA534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2899C6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441864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2D Lighting Keys</w:t>
      </w:r>
    </w:p>
    <w:p w14:paraId="00C80F5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César Mauricio Vergara Saucedo</w:t>
      </w:r>
    </w:p>
    <w:p w14:paraId="1601E23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614F13E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Ramsés Orea Alba</w:t>
      </w:r>
    </w:p>
    <w:p w14:paraId="31BB0FF9"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7060821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Omar Maya Velázquez</w:t>
      </w:r>
    </w:p>
    <w:p w14:paraId="416BCD3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5FAD034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B64D45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63354B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A44D587"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EDITORIAL</w:t>
      </w:r>
    </w:p>
    <w:p w14:paraId="6DC083F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D93987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24CB8E9"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Animatic</w:t>
      </w:r>
    </w:p>
    <w:p w14:paraId="045EBEE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Santiago Arellano Mitre</w:t>
      </w:r>
    </w:p>
    <w:p w14:paraId="41CD7782"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26E91C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David Jonathan Vázquez Barrientos</w:t>
      </w:r>
    </w:p>
    <w:p w14:paraId="66DBCAD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902BAB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Lesly Vianey Espinoza García</w:t>
      </w:r>
    </w:p>
    <w:p w14:paraId="18C19F9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714955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BB2D006"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Offline</w:t>
      </w:r>
    </w:p>
    <w:p w14:paraId="25E35BB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Carlos Dayán Motta</w:t>
      </w:r>
    </w:p>
    <w:p w14:paraId="1E420D51"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670598BE"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John Prabhu</w:t>
      </w:r>
    </w:p>
    <w:p w14:paraId="5CC1935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93DE359"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Kiran Kumar Pallenagari</w:t>
      </w:r>
    </w:p>
    <w:p w14:paraId="26477B0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F4800D5"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Kotaiah Chikkula</w:t>
      </w:r>
    </w:p>
    <w:p w14:paraId="2854A8D2"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2DD5807"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Satya Murthy Surada</w:t>
      </w:r>
    </w:p>
    <w:p w14:paraId="1086F94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51618D9"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Vijay Kumar Gubbala</w:t>
      </w:r>
    </w:p>
    <w:p w14:paraId="5BC4009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9569C5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AB7502C"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lastRenderedPageBreak/>
        <w:t>CAMERA &amp; STAGING</w:t>
      </w:r>
    </w:p>
    <w:p w14:paraId="458BA12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8B1D74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99C28D6"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Layout Supervisor</w:t>
      </w:r>
    </w:p>
    <w:p w14:paraId="76D7917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Marcel Tojo Zarragoitia</w:t>
      </w:r>
    </w:p>
    <w:p w14:paraId="46F4D959"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A43180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Riyaz Syed</w:t>
      </w:r>
    </w:p>
    <w:p w14:paraId="3AFE9A1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46954D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7E9A88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Layout Artists</w:t>
      </w:r>
    </w:p>
    <w:p w14:paraId="09F43C9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Adrián Acosta García</w:t>
      </w:r>
    </w:p>
    <w:p w14:paraId="79C5EB2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Aldo Cruz Serrano</w:t>
      </w:r>
    </w:p>
    <w:p w14:paraId="38DB707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Carlos Fernando Espínola Alcazar</w:t>
      </w:r>
    </w:p>
    <w:p w14:paraId="557666B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Germinal Rosell Zaldivar</w:t>
      </w:r>
    </w:p>
    <w:p w14:paraId="3A4F3A0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Grace Zelayarán Rivera</w:t>
      </w:r>
    </w:p>
    <w:p w14:paraId="0C71ACD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Jorge Alberto Barrios Hernández</w:t>
      </w:r>
    </w:p>
    <w:p w14:paraId="00011BA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Abhyudaya Deevi</w:t>
      </w:r>
    </w:p>
    <w:p w14:paraId="458DFA0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Arpita Hore</w:t>
      </w:r>
    </w:p>
    <w:p w14:paraId="72BDD92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Ashok Kumar Reddy Yetri</w:t>
      </w:r>
    </w:p>
    <w:p w14:paraId="783F8E9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Atul Dubey</w:t>
      </w:r>
    </w:p>
    <w:p w14:paraId="394F361D"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Charan</w:t>
      </w:r>
    </w:p>
    <w:p w14:paraId="2EDBD3F9" w14:textId="77777777" w:rsidR="004A7572" w:rsidRPr="004A7572" w:rsidRDefault="004A7572" w:rsidP="004A7572">
      <w:pPr>
        <w:jc w:val="center"/>
        <w:rPr>
          <w:rFonts w:ascii="Calibri" w:eastAsia="Times New Roman" w:hAnsi="Calibri" w:cs="Times New Roman"/>
          <w:color w:val="000000"/>
          <w:sz w:val="28"/>
          <w:szCs w:val="28"/>
          <w:lang w:eastAsia="es-ES_tradnl"/>
        </w:rPr>
      </w:pPr>
      <w:proofErr w:type="gramStart"/>
      <w:r w:rsidRPr="004A7572">
        <w:rPr>
          <w:rFonts w:ascii="Calibri" w:eastAsia="Times New Roman" w:hAnsi="Calibri" w:cs="Times New Roman"/>
          <w:color w:val="000000"/>
          <w:sz w:val="28"/>
          <w:szCs w:val="28"/>
          <w:lang w:eastAsia="es-ES_tradnl"/>
        </w:rPr>
        <w:t>N.Madhava</w:t>
      </w:r>
      <w:proofErr w:type="gramEnd"/>
      <w:r w:rsidRPr="004A7572">
        <w:rPr>
          <w:rFonts w:ascii="Calibri" w:eastAsia="Times New Roman" w:hAnsi="Calibri" w:cs="Times New Roman"/>
          <w:color w:val="000000"/>
          <w:sz w:val="28"/>
          <w:szCs w:val="28"/>
          <w:lang w:eastAsia="es-ES_tradnl"/>
        </w:rPr>
        <w:t xml:space="preserve"> rao</w:t>
      </w:r>
    </w:p>
    <w:p w14:paraId="425FBE5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Narasimha rao.M</w:t>
      </w:r>
    </w:p>
    <w:p w14:paraId="6E15E30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Riyaz Syed</w:t>
      </w:r>
    </w:p>
    <w:p w14:paraId="58B2573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Siva Boya</w:t>
      </w:r>
    </w:p>
    <w:p w14:paraId="4CC86EC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Sravan Kumar Pillalamarri</w:t>
      </w:r>
    </w:p>
    <w:p w14:paraId="404EE96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Srivastava Sangam</w:t>
      </w:r>
    </w:p>
    <w:p w14:paraId="2E5C690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Subbaramireddy Bomma Reddy</w:t>
      </w:r>
    </w:p>
    <w:p w14:paraId="2A36519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Suresh Babu Anupa</w:t>
      </w:r>
    </w:p>
    <w:p w14:paraId="00E4E71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Suresh Begary</w:t>
      </w:r>
    </w:p>
    <w:p w14:paraId="68826A5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E37928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4FC5BEB" w14:textId="77777777" w:rsidR="004A7572" w:rsidRDefault="004A7572" w:rsidP="004A7572">
      <w:pPr>
        <w:jc w:val="center"/>
        <w:rPr>
          <w:rFonts w:ascii="Calibri" w:eastAsia="Times New Roman" w:hAnsi="Calibri" w:cs="Times New Roman"/>
          <w:color w:val="000000"/>
          <w:sz w:val="28"/>
          <w:szCs w:val="28"/>
          <w:lang w:eastAsia="es-ES_tradnl"/>
        </w:rPr>
      </w:pPr>
    </w:p>
    <w:p w14:paraId="405F265B" w14:textId="77777777" w:rsidR="004A7572" w:rsidRDefault="004A7572" w:rsidP="004A7572">
      <w:pPr>
        <w:jc w:val="center"/>
        <w:rPr>
          <w:rFonts w:ascii="Calibri" w:eastAsia="Times New Roman" w:hAnsi="Calibri" w:cs="Times New Roman"/>
          <w:color w:val="000000"/>
          <w:sz w:val="28"/>
          <w:szCs w:val="28"/>
          <w:lang w:eastAsia="es-ES_tradnl"/>
        </w:rPr>
      </w:pPr>
    </w:p>
    <w:p w14:paraId="1D4F3EB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424A05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C26BD4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538510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C89DD54"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lastRenderedPageBreak/>
        <w:t>ANIMATION</w:t>
      </w:r>
    </w:p>
    <w:p w14:paraId="6FFC9A2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8B3DF8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79331F5"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Animation Supervisors</w:t>
      </w:r>
    </w:p>
    <w:p w14:paraId="24F05DC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Juan Fernando Fabián Zapata</w:t>
      </w:r>
    </w:p>
    <w:p w14:paraId="344A1945"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19B8499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Sumit Das</w:t>
      </w:r>
    </w:p>
    <w:p w14:paraId="4DEB809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5EB1FCA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Srinivas Reddy Yennam</w:t>
      </w:r>
    </w:p>
    <w:p w14:paraId="6D373311"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79AEF22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Nagesh Babu Kattamuri</w:t>
      </w:r>
    </w:p>
    <w:p w14:paraId="478DDB34"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281F238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Jit Kumar Kundu</w:t>
      </w:r>
    </w:p>
    <w:p w14:paraId="4DA37A8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13A0E15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DF0AA75"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Animation Assistant</w:t>
      </w:r>
    </w:p>
    <w:p w14:paraId="34C80FA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Fernanda Cruz Figueroa</w:t>
      </w:r>
    </w:p>
    <w:p w14:paraId="7A0DB955"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7B8BE42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0BC396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2D Animation</w:t>
      </w:r>
    </w:p>
    <w:p w14:paraId="0FF410A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Jorge Luis Medina Macías</w:t>
      </w:r>
    </w:p>
    <w:p w14:paraId="212F620F"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1D1A44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299096B"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Previous Animation Notes</w:t>
      </w:r>
    </w:p>
    <w:p w14:paraId="540B39D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Samuel Arturo Rico Vázquez</w:t>
      </w:r>
    </w:p>
    <w:p w14:paraId="4DB6E37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7C42324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Cuitláhuac Santoyo Albo</w:t>
      </w:r>
    </w:p>
    <w:p w14:paraId="1291033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0358BB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13E5F9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Lipsync Supervisor</w:t>
      </w:r>
    </w:p>
    <w:p w14:paraId="50E6422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Manjunath Besta</w:t>
      </w:r>
    </w:p>
    <w:p w14:paraId="2C85B122"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FE9432A" w14:textId="77777777" w:rsidR="004A7572" w:rsidRPr="004A7572" w:rsidRDefault="004A7572" w:rsidP="004A7572">
      <w:pPr>
        <w:jc w:val="center"/>
        <w:rPr>
          <w:rFonts w:ascii="Calibri" w:eastAsia="Times New Roman" w:hAnsi="Calibri" w:cs="Times New Roman"/>
          <w:sz w:val="28"/>
          <w:szCs w:val="28"/>
          <w:lang w:eastAsia="es-ES_tradnl"/>
        </w:rPr>
      </w:pPr>
    </w:p>
    <w:p w14:paraId="52C2659E" w14:textId="77777777" w:rsidR="004A7572" w:rsidRDefault="004A7572" w:rsidP="004A7572">
      <w:pPr>
        <w:jc w:val="center"/>
        <w:rPr>
          <w:rFonts w:ascii="Calibri" w:eastAsia="Times New Roman" w:hAnsi="Calibri" w:cs="Times New Roman"/>
          <w:b/>
          <w:bCs/>
          <w:color w:val="000000"/>
          <w:sz w:val="28"/>
          <w:szCs w:val="28"/>
          <w:lang w:eastAsia="es-ES_tradnl"/>
        </w:rPr>
      </w:pPr>
    </w:p>
    <w:p w14:paraId="06C1438E" w14:textId="77777777" w:rsidR="004A7572" w:rsidRDefault="004A7572" w:rsidP="004A7572">
      <w:pPr>
        <w:jc w:val="center"/>
        <w:rPr>
          <w:rFonts w:ascii="Calibri" w:eastAsia="Times New Roman" w:hAnsi="Calibri" w:cs="Times New Roman"/>
          <w:b/>
          <w:bCs/>
          <w:color w:val="000000"/>
          <w:sz w:val="28"/>
          <w:szCs w:val="28"/>
          <w:lang w:eastAsia="es-ES_tradnl"/>
        </w:rPr>
      </w:pPr>
    </w:p>
    <w:p w14:paraId="3F495A4E" w14:textId="77777777" w:rsidR="004A7572" w:rsidRDefault="004A7572" w:rsidP="004A7572">
      <w:pPr>
        <w:jc w:val="center"/>
        <w:rPr>
          <w:rFonts w:ascii="Calibri" w:eastAsia="Times New Roman" w:hAnsi="Calibri" w:cs="Times New Roman"/>
          <w:b/>
          <w:bCs/>
          <w:color w:val="000000"/>
          <w:sz w:val="28"/>
          <w:szCs w:val="28"/>
          <w:lang w:eastAsia="es-ES_tradnl"/>
        </w:rPr>
      </w:pPr>
    </w:p>
    <w:p w14:paraId="7C1A3341" w14:textId="77777777" w:rsidR="004A7572" w:rsidRDefault="004A7572" w:rsidP="004A7572">
      <w:pPr>
        <w:jc w:val="center"/>
        <w:rPr>
          <w:rFonts w:ascii="Calibri" w:eastAsia="Times New Roman" w:hAnsi="Calibri" w:cs="Times New Roman"/>
          <w:b/>
          <w:bCs/>
          <w:color w:val="000000"/>
          <w:sz w:val="28"/>
          <w:szCs w:val="28"/>
          <w:lang w:eastAsia="es-ES_tradnl"/>
        </w:rPr>
      </w:pPr>
    </w:p>
    <w:p w14:paraId="142D4B6A" w14:textId="77777777" w:rsidR="004A7572" w:rsidRDefault="004A7572" w:rsidP="004A7572">
      <w:pPr>
        <w:jc w:val="center"/>
        <w:rPr>
          <w:rFonts w:ascii="Calibri" w:eastAsia="Times New Roman" w:hAnsi="Calibri" w:cs="Times New Roman"/>
          <w:b/>
          <w:bCs/>
          <w:color w:val="000000"/>
          <w:sz w:val="28"/>
          <w:szCs w:val="28"/>
          <w:lang w:eastAsia="es-ES_tradnl"/>
        </w:rPr>
      </w:pPr>
    </w:p>
    <w:p w14:paraId="28B2CC4B"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lastRenderedPageBreak/>
        <w:t>Animators</w:t>
      </w:r>
    </w:p>
    <w:p w14:paraId="6E54283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D97D76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52FED1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Abdul Riyaz Molla</w:t>
      </w:r>
    </w:p>
    <w:p w14:paraId="0AA6DD8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Abdul Sabeer Shaik</w:t>
      </w:r>
    </w:p>
    <w:p w14:paraId="3E8C4B0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Adam Shafi Thogiricheeti</w:t>
      </w:r>
    </w:p>
    <w:p w14:paraId="2727D32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Amaresh Kumar Mamilla</w:t>
      </w:r>
    </w:p>
    <w:p w14:paraId="3DDBE65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Anand Avira</w:t>
      </w:r>
    </w:p>
    <w:p w14:paraId="3821794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Anil Kumar Bandi</w:t>
      </w:r>
    </w:p>
    <w:p w14:paraId="77360CB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Anil Reddy Burra</w:t>
      </w:r>
    </w:p>
    <w:p w14:paraId="6F93326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Anup V Kumar</w:t>
      </w:r>
    </w:p>
    <w:p w14:paraId="7D019CE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Ashish Verma</w:t>
      </w:r>
    </w:p>
    <w:p w14:paraId="41EDB4D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Ashok Narandas</w:t>
      </w:r>
    </w:p>
    <w:p w14:paraId="573EA0D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Ashwinikumar M Thorat</w:t>
      </w:r>
    </w:p>
    <w:p w14:paraId="18AD866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Balachenna Reddy Narala</w:t>
      </w:r>
    </w:p>
    <w:p w14:paraId="540970D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Bandameedi Lenin</w:t>
      </w:r>
    </w:p>
    <w:p w14:paraId="093A98A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Bhanu Kiran Sripragada</w:t>
      </w:r>
    </w:p>
    <w:p w14:paraId="27FF59D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Bhanu Kumar Puppala</w:t>
      </w:r>
    </w:p>
    <w:p w14:paraId="0A26942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Bharat Kumar Akumalla</w:t>
      </w:r>
    </w:p>
    <w:p w14:paraId="050D759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Debojit Nandi</w:t>
      </w:r>
    </w:p>
    <w:p w14:paraId="706576F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Devender Reddy Boddireddy</w:t>
      </w:r>
    </w:p>
    <w:p w14:paraId="7F91389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Dinesh Singh Tomar</w:t>
      </w:r>
    </w:p>
    <w:p w14:paraId="013503D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Dipanjan Das</w:t>
      </w:r>
    </w:p>
    <w:p w14:paraId="69E1739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Ganesh Kumar Neelam</w:t>
      </w:r>
    </w:p>
    <w:p w14:paraId="091B9CC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Gourab Ghosh</w:t>
      </w:r>
    </w:p>
    <w:p w14:paraId="035A637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Gurudutt Mishra</w:t>
      </w:r>
    </w:p>
    <w:p w14:paraId="3DA5EE7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Hanumanth Rao Bandla</w:t>
      </w:r>
    </w:p>
    <w:p w14:paraId="21BB4F1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Harish Sunkari</w:t>
      </w:r>
    </w:p>
    <w:p w14:paraId="29D4D2E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Jagadeshwar Pallati</w:t>
      </w:r>
    </w:p>
    <w:p w14:paraId="64AAF92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Jogulapati SV Ramana</w:t>
      </w:r>
    </w:p>
    <w:p w14:paraId="0E25FB5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Kairamkonda Srinivasulu</w:t>
      </w:r>
    </w:p>
    <w:p w14:paraId="62289AE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Kaladhar Kesagani</w:t>
      </w:r>
    </w:p>
    <w:p w14:paraId="4ACAE59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Kameshwara Rao Jalla</w:t>
      </w:r>
    </w:p>
    <w:p w14:paraId="64D66D4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Kingshuk Sarkar</w:t>
      </w:r>
    </w:p>
    <w:p w14:paraId="112B291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Kishore Kumar Konidena</w:t>
      </w:r>
    </w:p>
    <w:p w14:paraId="3FD336B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Krishna Chaitanya Vellanki</w:t>
      </w:r>
    </w:p>
    <w:p w14:paraId="24E6AD2D"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Krupanand Domakonda</w:t>
      </w:r>
    </w:p>
    <w:p w14:paraId="408E4EA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Lakshmanaraju Chiluvuri</w:t>
      </w:r>
    </w:p>
    <w:p w14:paraId="2E6BEBB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lastRenderedPageBreak/>
        <w:t>Mahesh Narayanan</w:t>
      </w:r>
    </w:p>
    <w:p w14:paraId="7D3F2BF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Mahesh Ramakrishnan</w:t>
      </w:r>
    </w:p>
    <w:p w14:paraId="7B86840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Mahesh Reddy Musuku</w:t>
      </w:r>
    </w:p>
    <w:p w14:paraId="728531D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Manoj Enagandula</w:t>
      </w:r>
    </w:p>
    <w:p w14:paraId="7AD6628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Nagaraju Thelukuntla</w:t>
      </w:r>
    </w:p>
    <w:p w14:paraId="0D8E589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Narasimha Reddy Bondempally</w:t>
      </w:r>
    </w:p>
    <w:p w14:paraId="28E87AD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Naresh Butti</w:t>
      </w:r>
    </w:p>
    <w:p w14:paraId="79BD142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Naresh Kumar Marlu</w:t>
      </w:r>
    </w:p>
    <w:p w14:paraId="65BAB65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Naresh Santem</w:t>
      </w:r>
    </w:p>
    <w:p w14:paraId="46F12A6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Neeta Dutta</w:t>
      </w:r>
    </w:p>
    <w:p w14:paraId="2CF4774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Nilesh Ramesh Yerne</w:t>
      </w:r>
    </w:p>
    <w:p w14:paraId="398FB72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Nithin Reddy Sajjala</w:t>
      </w:r>
    </w:p>
    <w:p w14:paraId="59732CE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Om Prakash Reddy Malkaram</w:t>
      </w:r>
    </w:p>
    <w:p w14:paraId="328DDDC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Prashanth Reddy Ganta</w:t>
      </w:r>
    </w:p>
    <w:p w14:paraId="0780EE1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Praveen Kumar Veggalam</w:t>
      </w:r>
    </w:p>
    <w:p w14:paraId="7839911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Pulliah Naali</w:t>
      </w:r>
    </w:p>
    <w:p w14:paraId="537FD87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Rajashekar Reddy Mankala</w:t>
      </w:r>
    </w:p>
    <w:p w14:paraId="6A9F9D8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Rajender Reddy</w:t>
      </w:r>
    </w:p>
    <w:p w14:paraId="086A1CA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Rajesh Dudi</w:t>
      </w:r>
    </w:p>
    <w:p w14:paraId="69DA14B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Rajesh Thallapally</w:t>
      </w:r>
    </w:p>
    <w:p w14:paraId="6E5ADAA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Rajkumar Koppu</w:t>
      </w:r>
    </w:p>
    <w:p w14:paraId="2E83D8E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Rama Krishna Reddy Dontham</w:t>
      </w:r>
    </w:p>
    <w:p w14:paraId="1325808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Ramu Cheruku</w:t>
      </w:r>
    </w:p>
    <w:p w14:paraId="20C03D4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Ranjith kumar Chary Manchoju</w:t>
      </w:r>
    </w:p>
    <w:p w14:paraId="09FC2AF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Ratna Reddy Velagala</w:t>
      </w:r>
    </w:p>
    <w:p w14:paraId="2A08C22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Ravi Mula</w:t>
      </w:r>
    </w:p>
    <w:p w14:paraId="2D0C76F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Rittwik Basu</w:t>
      </w:r>
    </w:p>
    <w:p w14:paraId="523D52D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Sai Sreekanth Cherepalli</w:t>
      </w:r>
    </w:p>
    <w:p w14:paraId="15A03C9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Saisiva Kadamanchi</w:t>
      </w:r>
    </w:p>
    <w:p w14:paraId="3F41BDC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Sashidhar Perada</w:t>
      </w:r>
    </w:p>
    <w:p w14:paraId="58197ED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Sathish Adicherla</w:t>
      </w:r>
    </w:p>
    <w:p w14:paraId="6523BCE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Shruti Wal</w:t>
      </w:r>
    </w:p>
    <w:p w14:paraId="27127F4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Sivarama krishna Marri</w:t>
      </w:r>
    </w:p>
    <w:p w14:paraId="0BA9715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Sravan kumar Donthula</w:t>
      </w:r>
    </w:p>
    <w:p w14:paraId="7E6E6A2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Sreedhar Reddy Bannuru</w:t>
      </w:r>
    </w:p>
    <w:p w14:paraId="6CEA450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Sreerama Murthy</w:t>
      </w:r>
    </w:p>
    <w:p w14:paraId="72683EF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Srikanth Mittekanti</w:t>
      </w:r>
    </w:p>
    <w:p w14:paraId="244486F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Srikanth Rachakatla</w:t>
      </w:r>
    </w:p>
    <w:p w14:paraId="73F96CB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lastRenderedPageBreak/>
        <w:t>Srinivasa reddy Gopireddy</w:t>
      </w:r>
    </w:p>
    <w:p w14:paraId="42CDA0C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Sudesna Dutta</w:t>
      </w:r>
    </w:p>
    <w:p w14:paraId="659D873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Sujit Kumar Panda</w:t>
      </w:r>
    </w:p>
    <w:p w14:paraId="67587D0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Suresh Sodasani</w:t>
      </w:r>
    </w:p>
    <w:p w14:paraId="48C0622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Tania Bhattacharya</w:t>
      </w:r>
    </w:p>
    <w:p w14:paraId="17828DB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Thakur Saikiran singh</w:t>
      </w:r>
    </w:p>
    <w:p w14:paraId="0683A8F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Tirumalesh Sai Gubba Anil</w:t>
      </w:r>
    </w:p>
    <w:p w14:paraId="03F6768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Uma Shankar Gorantla</w:t>
      </w:r>
    </w:p>
    <w:p w14:paraId="212F097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Vasudeva Gupta Potnuru</w:t>
      </w:r>
    </w:p>
    <w:p w14:paraId="248AF8F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Venkata Krishna Koppineedi</w:t>
      </w:r>
    </w:p>
    <w:p w14:paraId="027CFFC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Venkata Ramana Thangellapally</w:t>
      </w:r>
    </w:p>
    <w:p w14:paraId="106E5BE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Venkata Subhakar Rudhra</w:t>
      </w:r>
    </w:p>
    <w:p w14:paraId="74C86D2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Venkatesh Bestha</w:t>
      </w:r>
    </w:p>
    <w:p w14:paraId="480F956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Venkatesh Kodelli</w:t>
      </w:r>
    </w:p>
    <w:p w14:paraId="18E296F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Venkateshwarlu Sunkari</w:t>
      </w:r>
    </w:p>
    <w:p w14:paraId="47C6245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Vijay Kumar Chetamoni</w:t>
      </w:r>
    </w:p>
    <w:p w14:paraId="176D410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Vijendar Reddy Kethireddy</w:t>
      </w:r>
    </w:p>
    <w:p w14:paraId="5564631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Vinayak Anand Jadhav</w:t>
      </w:r>
    </w:p>
    <w:p w14:paraId="073A300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Vittal Prasad Vaddepally</w:t>
      </w:r>
    </w:p>
    <w:p w14:paraId="5E50C7F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C13551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CB567AB"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Line Producer Animation</w:t>
      </w:r>
    </w:p>
    <w:p w14:paraId="0656EA0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PGS Nagesh Babu</w:t>
      </w:r>
    </w:p>
    <w:p w14:paraId="4F5DFA52"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358F07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60D9C15"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Animation Production Coordinator</w:t>
      </w:r>
    </w:p>
    <w:p w14:paraId="3329BAD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Sitharam Reddy.M</w:t>
      </w:r>
    </w:p>
    <w:p w14:paraId="62F131C1" w14:textId="77777777" w:rsidR="004A7572" w:rsidRDefault="004A7572" w:rsidP="004A7572">
      <w:pPr>
        <w:rPr>
          <w:rFonts w:ascii="Calibri" w:eastAsia="Times New Roman" w:hAnsi="Calibri" w:cs="Times New Roman"/>
          <w:color w:val="000000"/>
          <w:sz w:val="28"/>
          <w:szCs w:val="28"/>
          <w:lang w:eastAsia="es-ES_tradnl"/>
        </w:rPr>
      </w:pPr>
    </w:p>
    <w:p w14:paraId="5A0E91AD" w14:textId="77777777" w:rsidR="004A7572" w:rsidRPr="004A7572" w:rsidRDefault="004A7572" w:rsidP="004A7572">
      <w:pPr>
        <w:rPr>
          <w:rFonts w:ascii="Calibri" w:eastAsia="Times New Roman" w:hAnsi="Calibri" w:cs="Times New Roman"/>
          <w:color w:val="000000"/>
          <w:sz w:val="28"/>
          <w:szCs w:val="28"/>
          <w:lang w:eastAsia="es-ES_tradnl"/>
        </w:rPr>
      </w:pPr>
    </w:p>
    <w:p w14:paraId="7BF78E82"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PRE PRODUCTION</w:t>
      </w:r>
    </w:p>
    <w:p w14:paraId="63230A4F"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524F66EB"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Assets Line Producer</w:t>
      </w:r>
    </w:p>
    <w:p w14:paraId="4B2C26A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Surya Prakash Molugu</w:t>
      </w:r>
    </w:p>
    <w:p w14:paraId="77D2BF7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B08DF72"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E710BB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Production Coordinator</w:t>
      </w:r>
    </w:p>
    <w:p w14:paraId="61DBCD6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Avirneni Venkateswara Rao</w:t>
      </w:r>
    </w:p>
    <w:p w14:paraId="4863419B"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22D8ADB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D8C966C"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Technical Supervisor</w:t>
      </w:r>
    </w:p>
    <w:p w14:paraId="4573AABD"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Alejandro Islas Rojas</w:t>
      </w:r>
    </w:p>
    <w:p w14:paraId="0169F81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595F659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BCA416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93B0984"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CHARACTERS</w:t>
      </w:r>
    </w:p>
    <w:p w14:paraId="48E900A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DCA7ECD"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4C6F558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Modeling Supervisor</w:t>
      </w:r>
    </w:p>
    <w:p w14:paraId="66316B8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Shyamal Guria</w:t>
      </w:r>
    </w:p>
    <w:p w14:paraId="10F6A5B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140DDA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084775C"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Facial Shapes Supervisor</w:t>
      </w:r>
    </w:p>
    <w:p w14:paraId="44E3CB87"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Abhilash Raj</w:t>
      </w:r>
    </w:p>
    <w:p w14:paraId="7203E25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A0F1DD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0F7984B"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Modeling Artists</w:t>
      </w:r>
    </w:p>
    <w:p w14:paraId="459A4605"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Abdul Tasnim Alam</w:t>
      </w:r>
    </w:p>
    <w:p w14:paraId="4A7D005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881D661"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Abhijit Dey</w:t>
      </w:r>
    </w:p>
    <w:p w14:paraId="680A0E7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64DAEE02"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Archana Kumari</w:t>
      </w:r>
    </w:p>
    <w:p w14:paraId="3DE9B4B1"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49C5CEB4"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Jayant Kumar Sharma</w:t>
      </w:r>
    </w:p>
    <w:p w14:paraId="4497B884"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0B8E73BA"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Kumar Naga Venkatesh Gurajapadu</w:t>
      </w:r>
    </w:p>
    <w:p w14:paraId="72FA5CE4"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09CA8B1F"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Nagesh Gadagoni</w:t>
      </w:r>
    </w:p>
    <w:p w14:paraId="3A47D424"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70A24589"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Pradeep Valigandla</w:t>
      </w:r>
    </w:p>
    <w:p w14:paraId="1C529E85"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289810A3"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Raja Ram Pillala</w:t>
      </w:r>
    </w:p>
    <w:p w14:paraId="6CC2F92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0EDD595D"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Srinivas Karre</w:t>
      </w:r>
    </w:p>
    <w:p w14:paraId="5CB9F291"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649B7DD7" w14:textId="77777777" w:rsidR="004A7572" w:rsidRPr="004A7572" w:rsidRDefault="004A7572" w:rsidP="004A7572">
      <w:pPr>
        <w:jc w:val="center"/>
        <w:rPr>
          <w:rFonts w:ascii="Calibri" w:eastAsia="Times New Roman" w:hAnsi="Calibri" w:cs="Times New Roman"/>
          <w:sz w:val="28"/>
          <w:szCs w:val="28"/>
          <w:lang w:eastAsia="es-ES_tradnl"/>
        </w:rPr>
      </w:pPr>
      <w:proofErr w:type="gramStart"/>
      <w:r w:rsidRPr="004A7572">
        <w:rPr>
          <w:rFonts w:ascii="Calibri" w:eastAsia="Times New Roman" w:hAnsi="Calibri" w:cs="Times New Roman"/>
          <w:sz w:val="28"/>
          <w:szCs w:val="28"/>
          <w:lang w:eastAsia="es-ES_tradnl"/>
        </w:rPr>
        <w:t>Susheel  Kumar</w:t>
      </w:r>
      <w:proofErr w:type="gramEnd"/>
      <w:r w:rsidRPr="004A7572">
        <w:rPr>
          <w:rFonts w:ascii="Calibri" w:eastAsia="Times New Roman" w:hAnsi="Calibri" w:cs="Times New Roman"/>
          <w:sz w:val="28"/>
          <w:szCs w:val="28"/>
          <w:lang w:eastAsia="es-ES_tradnl"/>
        </w:rPr>
        <w:t>  Thakur</w:t>
      </w:r>
    </w:p>
    <w:p w14:paraId="3C3780C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8549D8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12B025B"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Hair &amp; Fur Supervisor</w:t>
      </w:r>
    </w:p>
    <w:p w14:paraId="0A062225"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Mahender Bakka</w:t>
      </w:r>
    </w:p>
    <w:p w14:paraId="2858AB0D"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6CA6E1B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92F35ED"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Hair &amp; Fur</w:t>
      </w:r>
    </w:p>
    <w:p w14:paraId="0334A15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Suresh B</w:t>
      </w:r>
    </w:p>
    <w:p w14:paraId="151E2AB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159C3D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Chandrakanth</w:t>
      </w:r>
    </w:p>
    <w:p w14:paraId="2BB9F3C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7CA04B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C24B2A2"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6E5C0DF"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SETS &amp; PROPS</w:t>
      </w:r>
    </w:p>
    <w:p w14:paraId="17252AE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7EC2F2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ADA6E8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Modeling Lead</w:t>
      </w:r>
    </w:p>
    <w:p w14:paraId="78CDCAD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Mahesh Kumar Peram</w:t>
      </w:r>
    </w:p>
    <w:p w14:paraId="09EC5A21"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4B4A4F5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CD3CFD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Modeling Artists</w:t>
      </w:r>
    </w:p>
    <w:p w14:paraId="64DA681D"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Durjay Mandal</w:t>
      </w:r>
    </w:p>
    <w:p w14:paraId="29D9131A"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Prutdhweeraj B</w:t>
      </w:r>
    </w:p>
    <w:p w14:paraId="07BE9BE0"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Rajesh Manamadhi</w:t>
      </w:r>
    </w:p>
    <w:p w14:paraId="366E822B"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Ravi Kiran Kakarlapudi</w:t>
      </w:r>
    </w:p>
    <w:p w14:paraId="48848263"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Siva Shankar Yerubandi</w:t>
      </w:r>
    </w:p>
    <w:p w14:paraId="1E8AF6D8"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Spandana Battula</w:t>
      </w:r>
    </w:p>
    <w:p w14:paraId="542C7F01"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Srinivas Maroju</w:t>
      </w:r>
    </w:p>
    <w:p w14:paraId="4A112E97"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Udayshree A Saypuri</w:t>
      </w:r>
    </w:p>
    <w:p w14:paraId="10353FE8"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Umesh Kumar</w:t>
      </w:r>
    </w:p>
    <w:p w14:paraId="65E17415"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Vinod Reddy Narra</w:t>
      </w:r>
    </w:p>
    <w:p w14:paraId="152F2A7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D7BD83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32375ED"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Sets Previsualization</w:t>
      </w:r>
    </w:p>
    <w:p w14:paraId="226FCFC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Adrián Acosta García</w:t>
      </w:r>
    </w:p>
    <w:p w14:paraId="3683C8F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8C2396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Jorge Alberto Barrios Hernández</w:t>
      </w:r>
    </w:p>
    <w:p w14:paraId="4E20CD5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B71F03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Germinal Rosell Zaldivar</w:t>
      </w:r>
    </w:p>
    <w:p w14:paraId="3D1A8DD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EC0024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723B50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Set Dressing Supervisors</w:t>
      </w:r>
    </w:p>
    <w:p w14:paraId="5FE4D4F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Gonzalo Saldaña Salas</w:t>
      </w:r>
    </w:p>
    <w:p w14:paraId="68C9DDA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348D05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Jorge A. Carrera Quiroz</w:t>
      </w:r>
    </w:p>
    <w:p w14:paraId="3B6D8BC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498E40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871C9D9"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Set Dressing Artists</w:t>
      </w:r>
    </w:p>
    <w:p w14:paraId="30595EE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Carlos Raúl Ortega Benítez</w:t>
      </w:r>
    </w:p>
    <w:p w14:paraId="6F99976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25351E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Gonzalo Saldaña Salas</w:t>
      </w:r>
    </w:p>
    <w:p w14:paraId="017A811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3B5EA7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4F01AF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0A483FB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TEXTURES</w:t>
      </w:r>
    </w:p>
    <w:p w14:paraId="10C1273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D0A841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779F351"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Supervisor</w:t>
      </w:r>
    </w:p>
    <w:p w14:paraId="1C78548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Karthikeyan J R</w:t>
      </w:r>
    </w:p>
    <w:p w14:paraId="4F4F7A5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7141C8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997ACE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Surfacing Lead</w:t>
      </w:r>
    </w:p>
    <w:p w14:paraId="6AD1F549"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Sandip Mondal</w:t>
      </w:r>
    </w:p>
    <w:p w14:paraId="13BBCEA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6F3D47B"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Sanjay Ghosh</w:t>
      </w:r>
    </w:p>
    <w:p w14:paraId="732B372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BF0473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BE8AD52"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Artists</w:t>
      </w:r>
    </w:p>
    <w:p w14:paraId="184E004D"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Abhi Basu</w:t>
      </w:r>
    </w:p>
    <w:p w14:paraId="036E57D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B2C08ED"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Chinmoy Swarnakar</w:t>
      </w:r>
    </w:p>
    <w:p w14:paraId="235F4CA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A0D8E39"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Jaya Prakash Gaddam</w:t>
      </w:r>
    </w:p>
    <w:p w14:paraId="1515E07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3514B8A"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Jayaprakash Sabbana</w:t>
      </w:r>
    </w:p>
    <w:p w14:paraId="60CBAED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0FF79C7"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JSV Kiran</w:t>
      </w:r>
    </w:p>
    <w:p w14:paraId="63EF8196"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64B3D78"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K Raja prakash</w:t>
      </w:r>
    </w:p>
    <w:p w14:paraId="3F82121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BFBD82F"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Karravula Ramesh</w:t>
      </w:r>
    </w:p>
    <w:p w14:paraId="07A1844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A5B6AC8"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Manoranjan Mahapatra</w:t>
      </w:r>
    </w:p>
    <w:p w14:paraId="001C6B3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D49569F"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Nageswara Rao Kadali</w:t>
      </w:r>
    </w:p>
    <w:p w14:paraId="618CFC76"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8BE15E7"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Ramu Appari</w:t>
      </w:r>
    </w:p>
    <w:p w14:paraId="2F5B335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8CE0E63"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Ravi kumar Madhuri</w:t>
      </w:r>
    </w:p>
    <w:p w14:paraId="740ACE1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D925327"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Rayapudi Posibabu</w:t>
      </w:r>
    </w:p>
    <w:p w14:paraId="518CDB8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3CFAF01"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Santhosh Pandurajula</w:t>
      </w:r>
    </w:p>
    <w:p w14:paraId="717979B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C3FAF88"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Srinivas Reddy Munnangi</w:t>
      </w:r>
    </w:p>
    <w:p w14:paraId="123DE20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B14F66A"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V S Prasad Kumar Vasa</w:t>
      </w:r>
    </w:p>
    <w:p w14:paraId="1E3E327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323306F"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Veera Venkata Siva Dadi</w:t>
      </w:r>
    </w:p>
    <w:p w14:paraId="0806026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997928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6DCD56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RIGGING</w:t>
      </w:r>
    </w:p>
    <w:p w14:paraId="10F2B4A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A08DFA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178EEF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Character Technical Director &amp; Pipeline</w:t>
      </w:r>
    </w:p>
    <w:p w14:paraId="2774901D"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Ashok Kumar Reddy Bommy Reddy</w:t>
      </w:r>
    </w:p>
    <w:p w14:paraId="3DC9713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4092C2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EF0114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Rigging Supervisors</w:t>
      </w:r>
    </w:p>
    <w:p w14:paraId="7AD4090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Gonzalo Saldaña Salas</w:t>
      </w:r>
    </w:p>
    <w:p w14:paraId="336BB79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66E4E7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David Román Llanos Cruz</w:t>
      </w:r>
    </w:p>
    <w:p w14:paraId="10C49FF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23AA3A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Ricardo Francisco Carrera Herrasti</w:t>
      </w:r>
    </w:p>
    <w:p w14:paraId="7EA5D38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AAFC36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lastRenderedPageBreak/>
        <w:t>Juan Fernando Fabián Zapata</w:t>
      </w:r>
    </w:p>
    <w:p w14:paraId="03E8CBB2"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4DB2DC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777008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Senior Rigging</w:t>
      </w:r>
    </w:p>
    <w:p w14:paraId="6B5C3CD1"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Hari Krishna Reddy Kandi</w:t>
      </w:r>
    </w:p>
    <w:p w14:paraId="4C960ED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3C4441E"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Kolanu Rajesh Babu</w:t>
      </w:r>
    </w:p>
    <w:p w14:paraId="0B760FF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B4F1AC5"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Naveen Kumar Ramagiri</w:t>
      </w:r>
    </w:p>
    <w:p w14:paraId="34C2DF9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3079C03" w14:textId="77777777" w:rsidR="004A7572" w:rsidRPr="004A7572" w:rsidRDefault="004A7572" w:rsidP="004A7572">
      <w:pPr>
        <w:jc w:val="center"/>
        <w:rPr>
          <w:rFonts w:ascii="Calibri" w:eastAsia="Times New Roman" w:hAnsi="Calibri" w:cs="Times New Roman"/>
          <w:sz w:val="28"/>
          <w:szCs w:val="28"/>
          <w:lang w:eastAsia="es-ES_tradnl"/>
        </w:rPr>
      </w:pPr>
    </w:p>
    <w:p w14:paraId="45F8ECD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Rigging Artists</w:t>
      </w:r>
    </w:p>
    <w:p w14:paraId="79A3C8F3"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Ajoy Karmakar</w:t>
      </w:r>
    </w:p>
    <w:p w14:paraId="1B611D59" w14:textId="77777777" w:rsidR="004A7572" w:rsidRPr="004A7572" w:rsidRDefault="004A7572" w:rsidP="004A7572">
      <w:pPr>
        <w:jc w:val="center"/>
        <w:rPr>
          <w:rFonts w:ascii="Calibri" w:eastAsia="Times New Roman" w:hAnsi="Calibri" w:cs="Times New Roman"/>
          <w:sz w:val="28"/>
          <w:szCs w:val="28"/>
          <w:lang w:eastAsia="es-ES_tradnl"/>
        </w:rPr>
      </w:pPr>
    </w:p>
    <w:p w14:paraId="77AF979A"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Ganesh Kokkula</w:t>
      </w:r>
    </w:p>
    <w:p w14:paraId="2657D89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31D1D8E"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Shaik Khaja Vali</w:t>
      </w:r>
    </w:p>
    <w:p w14:paraId="5F039E5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8DF1E1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2923D1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F3D4716"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CDCDA4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FAEB3F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C3B6405"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POST-PRODUCTION</w:t>
      </w:r>
    </w:p>
    <w:p w14:paraId="3D790AB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79D6599"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1C4F8B3B"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Post-Production Line Producer</w:t>
      </w:r>
    </w:p>
    <w:p w14:paraId="329D1872" w14:textId="77777777" w:rsidR="004A7572" w:rsidRPr="004A7572" w:rsidRDefault="004A7572" w:rsidP="004A7572">
      <w:pPr>
        <w:jc w:val="center"/>
        <w:rPr>
          <w:rFonts w:ascii="Calibri" w:eastAsia="Times New Roman" w:hAnsi="Calibri" w:cs="Times New Roman"/>
          <w:color w:val="000000"/>
          <w:sz w:val="28"/>
          <w:szCs w:val="28"/>
          <w:lang w:eastAsia="es-ES_tradnl"/>
        </w:rPr>
      </w:pPr>
      <w:proofErr w:type="gramStart"/>
      <w:r w:rsidRPr="004A7572">
        <w:rPr>
          <w:rFonts w:ascii="Calibri" w:eastAsia="Times New Roman" w:hAnsi="Calibri" w:cs="Times New Roman"/>
          <w:color w:val="000000"/>
          <w:sz w:val="28"/>
          <w:szCs w:val="28"/>
          <w:lang w:eastAsia="es-ES_tradnl"/>
        </w:rPr>
        <w:t>N.Sharath</w:t>
      </w:r>
      <w:proofErr w:type="gramEnd"/>
      <w:r w:rsidRPr="004A7572">
        <w:rPr>
          <w:rFonts w:ascii="Calibri" w:eastAsia="Times New Roman" w:hAnsi="Calibri" w:cs="Times New Roman"/>
          <w:color w:val="000000"/>
          <w:sz w:val="28"/>
          <w:szCs w:val="28"/>
          <w:lang w:eastAsia="es-ES_tradnl"/>
        </w:rPr>
        <w:t xml:space="preserve"> Chandra Babu</w:t>
      </w:r>
    </w:p>
    <w:p w14:paraId="4FBFA83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6A5989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Sandeep Kumar Sharma</w:t>
      </w:r>
    </w:p>
    <w:p w14:paraId="19DC3C7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1095A8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Satish Sunkara</w:t>
      </w:r>
    </w:p>
    <w:p w14:paraId="4EE1F19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CFCEDF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Sita Ravi Shanker</w:t>
      </w:r>
    </w:p>
    <w:p w14:paraId="1E41EF9B" w14:textId="77777777" w:rsidR="004A7572" w:rsidRDefault="004A7572" w:rsidP="004A7572">
      <w:pPr>
        <w:jc w:val="center"/>
        <w:rPr>
          <w:rFonts w:ascii="Calibri" w:eastAsia="Times New Roman" w:hAnsi="Calibri" w:cs="Times New Roman"/>
          <w:color w:val="000000"/>
          <w:sz w:val="28"/>
          <w:szCs w:val="28"/>
          <w:lang w:eastAsia="es-ES_tradnl"/>
        </w:rPr>
      </w:pPr>
    </w:p>
    <w:p w14:paraId="6291BCBD" w14:textId="77777777" w:rsidR="004A7572" w:rsidRDefault="004A7572" w:rsidP="004A7572">
      <w:pPr>
        <w:jc w:val="center"/>
        <w:rPr>
          <w:rFonts w:ascii="Calibri" w:eastAsia="Times New Roman" w:hAnsi="Calibri" w:cs="Times New Roman"/>
          <w:color w:val="000000"/>
          <w:sz w:val="28"/>
          <w:szCs w:val="28"/>
          <w:lang w:eastAsia="es-ES_tradnl"/>
        </w:rPr>
      </w:pPr>
    </w:p>
    <w:p w14:paraId="0C0277AE" w14:textId="77777777" w:rsidR="004A7572" w:rsidRDefault="004A7572" w:rsidP="004A7572">
      <w:pPr>
        <w:jc w:val="center"/>
        <w:rPr>
          <w:rFonts w:ascii="Calibri" w:eastAsia="Times New Roman" w:hAnsi="Calibri" w:cs="Times New Roman"/>
          <w:color w:val="000000"/>
          <w:sz w:val="28"/>
          <w:szCs w:val="28"/>
          <w:lang w:eastAsia="es-ES_tradnl"/>
        </w:rPr>
      </w:pPr>
    </w:p>
    <w:p w14:paraId="55B5F99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1351C94"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lastRenderedPageBreak/>
        <w:t>Post-Production Coordinators</w:t>
      </w:r>
    </w:p>
    <w:p w14:paraId="2D9623D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Bhargavi Burugupalli</w:t>
      </w:r>
    </w:p>
    <w:p w14:paraId="73EAEE23"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16BEA38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G Venkatesh</w:t>
      </w:r>
    </w:p>
    <w:p w14:paraId="2A948B2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1FAA01A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Jeethender Reddy Gurram</w:t>
      </w:r>
    </w:p>
    <w:p w14:paraId="580D170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939B227"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05743BA4"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Creative &amp; Head of Post-Production</w:t>
      </w:r>
    </w:p>
    <w:p w14:paraId="5720C24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Umamaheswara Rao Kodali</w:t>
      </w:r>
    </w:p>
    <w:p w14:paraId="1EC993A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633400C"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672CCAE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C71B346"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70F761B6"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MATTE PAINT</w:t>
      </w:r>
    </w:p>
    <w:p w14:paraId="5D6C88C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27C88906"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533D6446"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Matte Paint Supervisor</w:t>
      </w:r>
    </w:p>
    <w:p w14:paraId="753CBB0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Vimalanathan Lakshmanan</w:t>
      </w:r>
    </w:p>
    <w:p w14:paraId="35DEEC95"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4426D417"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20A3468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Matte Paint Artists</w:t>
      </w:r>
    </w:p>
    <w:p w14:paraId="32D5908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Ulises Jesús Ríos García</w:t>
      </w:r>
    </w:p>
    <w:p w14:paraId="4616123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7C6726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Manuel Antonio Ramírez Brezo</w:t>
      </w:r>
    </w:p>
    <w:p w14:paraId="73205EE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BE6345D"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Frano De La Cruz</w:t>
      </w:r>
    </w:p>
    <w:p w14:paraId="0973A94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531EC4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Alonso Sánchez Álvarez</w:t>
      </w:r>
    </w:p>
    <w:p w14:paraId="574301D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0AA73F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Viswandha Kumar Chelluboina</w:t>
      </w:r>
    </w:p>
    <w:p w14:paraId="662FA2E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C8A098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RamaSubbarao</w:t>
      </w:r>
    </w:p>
    <w:p w14:paraId="669D73E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1749DF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Rajesh.v</w:t>
      </w:r>
    </w:p>
    <w:p w14:paraId="31DDE5C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8C4C83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 Venkatesh Achary</w:t>
      </w:r>
    </w:p>
    <w:p w14:paraId="2042371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748DF1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lastRenderedPageBreak/>
        <w:t>K Naveen</w:t>
      </w:r>
    </w:p>
    <w:p w14:paraId="31A2B4B2"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9FACD8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5AABA96"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SIMULATION &amp; VFX</w:t>
      </w:r>
    </w:p>
    <w:p w14:paraId="71C4D57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73E59A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E02154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VFX Supervisor</w:t>
      </w:r>
    </w:p>
    <w:p w14:paraId="50F7858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Satish Gandham</w:t>
      </w:r>
    </w:p>
    <w:p w14:paraId="42C9ACF6"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DFD1FF3"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02BF8B2B"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VFX Leads</w:t>
      </w:r>
    </w:p>
    <w:p w14:paraId="094A949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Neelakanta Pobbarti</w:t>
      </w:r>
    </w:p>
    <w:p w14:paraId="0D331F8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D4D512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Pavankumar</w:t>
      </w:r>
    </w:p>
    <w:p w14:paraId="1A2E3A6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A84600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Rama Krishna</w:t>
      </w:r>
    </w:p>
    <w:p w14:paraId="4364029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EC4615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Tushar Samal</w:t>
      </w:r>
    </w:p>
    <w:p w14:paraId="7ED7954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F85DD9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D93CBB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VFX Artists</w:t>
      </w:r>
    </w:p>
    <w:p w14:paraId="69FC0D9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Hussain Vali Shaik</w:t>
      </w:r>
    </w:p>
    <w:p w14:paraId="05A24455"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D2428A0"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Labhshetwar gaurav</w:t>
      </w:r>
    </w:p>
    <w:p w14:paraId="2F37615C"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7A9EDB1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Mahesh Potharaju</w:t>
      </w:r>
    </w:p>
    <w:p w14:paraId="3B47E4F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50268E1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Mallesh Goud Mothkuri</w:t>
      </w:r>
    </w:p>
    <w:p w14:paraId="722636C9"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F10B7D4" w14:textId="77777777" w:rsidR="004A7572" w:rsidRPr="004A7572" w:rsidRDefault="004A7572" w:rsidP="004A7572">
      <w:pPr>
        <w:jc w:val="center"/>
        <w:rPr>
          <w:rFonts w:ascii="Calibri" w:eastAsia="Times New Roman" w:hAnsi="Calibri" w:cs="Times New Roman"/>
          <w:sz w:val="28"/>
          <w:szCs w:val="28"/>
          <w:lang w:eastAsia="es-ES_tradnl"/>
        </w:rPr>
      </w:pPr>
      <w:proofErr w:type="gramStart"/>
      <w:r w:rsidRPr="004A7572">
        <w:rPr>
          <w:rFonts w:ascii="Calibri" w:eastAsia="Times New Roman" w:hAnsi="Calibri" w:cs="Times New Roman"/>
          <w:sz w:val="28"/>
          <w:szCs w:val="28"/>
          <w:lang w:eastAsia="es-ES_tradnl"/>
        </w:rPr>
        <w:t>Pala  Shiva</w:t>
      </w:r>
      <w:proofErr w:type="gramEnd"/>
      <w:r w:rsidRPr="004A7572">
        <w:rPr>
          <w:rFonts w:ascii="Calibri" w:eastAsia="Times New Roman" w:hAnsi="Calibri" w:cs="Times New Roman"/>
          <w:sz w:val="28"/>
          <w:szCs w:val="28"/>
          <w:lang w:eastAsia="es-ES_tradnl"/>
        </w:rPr>
        <w:t xml:space="preserve"> Kumar</w:t>
      </w:r>
    </w:p>
    <w:p w14:paraId="7F690EC3"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7C684B5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Rajesh Kumar Mohanty</w:t>
      </w:r>
    </w:p>
    <w:p w14:paraId="4820512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1AD636B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Ravi Kumar Pogola</w:t>
      </w:r>
    </w:p>
    <w:p w14:paraId="26FCB889"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484014E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Roopchandra Samarla</w:t>
      </w:r>
    </w:p>
    <w:p w14:paraId="5D6E66B6"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6F6745E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Sivarama raju</w:t>
      </w:r>
    </w:p>
    <w:p w14:paraId="67F2B84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6594E06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Uday Kumar Mattaparthi</w:t>
      </w:r>
    </w:p>
    <w:p w14:paraId="1B718A04"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6DC87093"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UdayKumar</w:t>
      </w:r>
    </w:p>
    <w:p w14:paraId="3D93AF4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65B8755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07A3AB5"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Hair Simulation Lead</w:t>
      </w:r>
    </w:p>
    <w:p w14:paraId="1C2B231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Prasad Amudala</w:t>
      </w:r>
    </w:p>
    <w:p w14:paraId="3DEF2F5C"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1BF8A0C2"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C3BFF21"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Simulation Artists</w:t>
      </w:r>
    </w:p>
    <w:p w14:paraId="14B767DD"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Ajeet Kumar Singh</w:t>
      </w:r>
    </w:p>
    <w:p w14:paraId="5B1838B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B449D7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Jagan krishna DombarI</w:t>
      </w:r>
    </w:p>
    <w:p w14:paraId="225AE2E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3BED87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 Ratnakiran</w:t>
      </w:r>
    </w:p>
    <w:p w14:paraId="1B82F0F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9634C9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Pardha Saradhi Mutthoju</w:t>
      </w:r>
    </w:p>
    <w:p w14:paraId="417DDEF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4DEDC8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Seshagiri Yarru</w:t>
      </w:r>
    </w:p>
    <w:p w14:paraId="44C009F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64BA63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Vijaya Kulakarni Telugu</w:t>
      </w:r>
    </w:p>
    <w:p w14:paraId="6F34897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D8B3D6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1BF6CDC"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Cloth Simulation Lead</w:t>
      </w:r>
    </w:p>
    <w:p w14:paraId="57C028F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Sharath Kumar Konda Reddy Gopinath</w:t>
      </w:r>
    </w:p>
    <w:p w14:paraId="01F034B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7233807"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1D2965CD"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Simulation Artists</w:t>
      </w:r>
    </w:p>
    <w:p w14:paraId="58331A4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Anup Siddhanth Reddy Kasarla</w:t>
      </w:r>
    </w:p>
    <w:p w14:paraId="3B82EC9B"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28BBCA9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Seshubabu Pulavarthi</w:t>
      </w:r>
    </w:p>
    <w:p w14:paraId="47585D0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3F66CCD" w14:textId="77777777" w:rsidR="004A7572" w:rsidRDefault="004A7572" w:rsidP="004A7572">
      <w:pPr>
        <w:jc w:val="center"/>
        <w:rPr>
          <w:rFonts w:ascii="Calibri" w:eastAsia="Times New Roman" w:hAnsi="Calibri" w:cs="Times New Roman"/>
          <w:color w:val="000000"/>
          <w:sz w:val="28"/>
          <w:szCs w:val="28"/>
          <w:lang w:eastAsia="es-ES_tradnl"/>
        </w:rPr>
      </w:pPr>
    </w:p>
    <w:p w14:paraId="3FB8CD57" w14:textId="77777777" w:rsidR="004A7572" w:rsidRDefault="004A7572" w:rsidP="004A7572">
      <w:pPr>
        <w:jc w:val="center"/>
        <w:rPr>
          <w:rFonts w:ascii="Calibri" w:eastAsia="Times New Roman" w:hAnsi="Calibri" w:cs="Times New Roman"/>
          <w:color w:val="000000"/>
          <w:sz w:val="28"/>
          <w:szCs w:val="28"/>
          <w:lang w:eastAsia="es-ES_tradnl"/>
        </w:rPr>
      </w:pPr>
    </w:p>
    <w:p w14:paraId="2FAA466B" w14:textId="77777777" w:rsidR="004A7572" w:rsidRDefault="004A7572" w:rsidP="004A7572">
      <w:pPr>
        <w:jc w:val="center"/>
        <w:rPr>
          <w:rFonts w:ascii="Calibri" w:eastAsia="Times New Roman" w:hAnsi="Calibri" w:cs="Times New Roman"/>
          <w:color w:val="000000"/>
          <w:sz w:val="28"/>
          <w:szCs w:val="28"/>
          <w:lang w:eastAsia="es-ES_tradnl"/>
        </w:rPr>
      </w:pPr>
    </w:p>
    <w:p w14:paraId="325C391C" w14:textId="77777777" w:rsidR="004A7572" w:rsidRDefault="004A7572" w:rsidP="004A7572">
      <w:pPr>
        <w:jc w:val="center"/>
        <w:rPr>
          <w:rFonts w:ascii="Calibri" w:eastAsia="Times New Roman" w:hAnsi="Calibri" w:cs="Times New Roman"/>
          <w:color w:val="000000"/>
          <w:sz w:val="28"/>
          <w:szCs w:val="28"/>
          <w:lang w:eastAsia="es-ES_tradnl"/>
        </w:rPr>
      </w:pPr>
    </w:p>
    <w:p w14:paraId="1707B08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D0BFE37"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lastRenderedPageBreak/>
        <w:t>SHOT FINALING</w:t>
      </w:r>
    </w:p>
    <w:p w14:paraId="70244F4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C026C0D"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43F801F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Shot Finaling and Cloth Lead</w:t>
      </w:r>
    </w:p>
    <w:p w14:paraId="1C70595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Sharath Kumar Konda Reddy Gopinath</w:t>
      </w:r>
    </w:p>
    <w:p w14:paraId="1D212F8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D2A5492"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BFB33C9"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Shot Finaling Artists</w:t>
      </w:r>
    </w:p>
    <w:p w14:paraId="6EFEA28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Atul Dubey</w:t>
      </w:r>
    </w:p>
    <w:p w14:paraId="39AED0D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Pillemu Balaram Prem</w:t>
      </w:r>
    </w:p>
    <w:p w14:paraId="028F9FC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Bolagani Lokesh</w:t>
      </w:r>
    </w:p>
    <w:p w14:paraId="5AF25C6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Prashanth Busipaka</w:t>
      </w:r>
    </w:p>
    <w:p w14:paraId="1ED0C37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Chaganti Narendra</w:t>
      </w:r>
    </w:p>
    <w:p w14:paraId="49E6FB4D"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 Bhanu</w:t>
      </w:r>
    </w:p>
    <w:p w14:paraId="3D43A1B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E Bharth</w:t>
      </w:r>
    </w:p>
    <w:p w14:paraId="66A00D7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Rituraj</w:t>
      </w:r>
    </w:p>
    <w:p w14:paraId="2532B26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Gudavalli Harika</w:t>
      </w:r>
    </w:p>
    <w:p w14:paraId="24F3F20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Sri Chaitanaya Pandarangi</w:t>
      </w:r>
    </w:p>
    <w:p w14:paraId="3D9844F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Jonnalagadda Prem Nath</w:t>
      </w:r>
    </w:p>
    <w:p w14:paraId="1599A1F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Suggu Jagadish</w:t>
      </w:r>
    </w:p>
    <w:p w14:paraId="41E6BD4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 Kumar</w:t>
      </w:r>
    </w:p>
    <w:p w14:paraId="4BF8D42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Sushree Dash</w:t>
      </w:r>
    </w:p>
    <w:p w14:paraId="23F03B0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Madathala Sudheer Reddy</w:t>
      </w:r>
    </w:p>
    <w:p w14:paraId="521476D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Velpula Sridhar</w:t>
      </w:r>
    </w:p>
    <w:p w14:paraId="7620225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9D3718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FB7FC5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059B3A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C4E2A7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LIGHTING &amp; COMPOSITING</w:t>
      </w:r>
    </w:p>
    <w:p w14:paraId="0DC1044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0CE163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D36666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Supervisor</w:t>
      </w:r>
    </w:p>
    <w:p w14:paraId="6B03B9B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Francisco Apodaca Romo</w:t>
      </w:r>
    </w:p>
    <w:p w14:paraId="08F866B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C894E0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Vijaya Bhaskar Medarametla</w:t>
      </w:r>
    </w:p>
    <w:p w14:paraId="7A832A52" w14:textId="77777777" w:rsidR="004A7572" w:rsidRDefault="004A7572" w:rsidP="004A7572">
      <w:pPr>
        <w:jc w:val="center"/>
        <w:rPr>
          <w:rFonts w:ascii="Calibri" w:eastAsia="Times New Roman" w:hAnsi="Calibri" w:cs="Times New Roman"/>
          <w:color w:val="000000"/>
          <w:sz w:val="28"/>
          <w:szCs w:val="28"/>
          <w:lang w:eastAsia="es-ES_tradnl"/>
        </w:rPr>
      </w:pPr>
    </w:p>
    <w:p w14:paraId="14FB8C72"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147A03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3DB5886"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lastRenderedPageBreak/>
        <w:t>Lighting Supervisor</w:t>
      </w:r>
    </w:p>
    <w:p w14:paraId="10DFB2AC"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Balarama Krishna Paluri</w:t>
      </w:r>
    </w:p>
    <w:p w14:paraId="70D6277B"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62B57FF5" w14:textId="77777777" w:rsidR="004A7572" w:rsidRPr="004A7572" w:rsidRDefault="004A7572" w:rsidP="004A7572">
      <w:pPr>
        <w:jc w:val="center"/>
        <w:rPr>
          <w:rFonts w:ascii="Calibri" w:eastAsia="Times New Roman" w:hAnsi="Calibri" w:cs="Times New Roman"/>
          <w:sz w:val="28"/>
          <w:szCs w:val="28"/>
          <w:lang w:eastAsia="es-ES_tradnl"/>
        </w:rPr>
      </w:pPr>
    </w:p>
    <w:p w14:paraId="67FAD7F5"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roofErr w:type="gramStart"/>
      <w:r w:rsidRPr="004A7572">
        <w:rPr>
          <w:rFonts w:ascii="Calibri" w:eastAsia="Times New Roman" w:hAnsi="Calibri" w:cs="Times New Roman"/>
          <w:b/>
          <w:bCs/>
          <w:color w:val="000000"/>
          <w:sz w:val="28"/>
          <w:szCs w:val="28"/>
          <w:lang w:eastAsia="es-ES_tradnl"/>
        </w:rPr>
        <w:t>Creative  Supervisor</w:t>
      </w:r>
      <w:proofErr w:type="gramEnd"/>
    </w:p>
    <w:p w14:paraId="1D3BB8C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Jorge A. Carrera Quiroz</w:t>
      </w:r>
    </w:p>
    <w:p w14:paraId="172D98C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B4A808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43289E7"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Look Development Team</w:t>
      </w:r>
    </w:p>
    <w:p w14:paraId="21E10CE1"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Maruthi Raju Vegesna</w:t>
      </w:r>
    </w:p>
    <w:p w14:paraId="51B7E2C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6842B10"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Mahesh Kothakonda</w:t>
      </w:r>
    </w:p>
    <w:p w14:paraId="6774C9D2"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66F624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Kalyan chakravarthy Jampani</w:t>
      </w:r>
    </w:p>
    <w:p w14:paraId="7A1AAB6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C2DF47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Uday Kiran Reddy Mudium</w:t>
      </w:r>
    </w:p>
    <w:p w14:paraId="3A09659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58BD17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Srikanth B</w:t>
      </w:r>
    </w:p>
    <w:p w14:paraId="2FEE7F4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B953BC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723269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Lighting Leads</w:t>
      </w:r>
    </w:p>
    <w:p w14:paraId="7A8C853C"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Kishore sriram</w:t>
      </w:r>
    </w:p>
    <w:p w14:paraId="7BE03DD6"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4B1426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Mastan Dudeekula</w:t>
      </w:r>
    </w:p>
    <w:p w14:paraId="7F4E9AB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592BBD3"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N V V Guru Swamy Kesavarapu</w:t>
      </w:r>
    </w:p>
    <w:p w14:paraId="693C30A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522FD1D"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Naveen Sudireddy</w:t>
      </w:r>
    </w:p>
    <w:p w14:paraId="6A550CD6"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BDA5CA2"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Nishanth Reddy Yama</w:t>
      </w:r>
    </w:p>
    <w:p w14:paraId="6320AC7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784FD23"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Sreepathi Bakam</w:t>
      </w:r>
    </w:p>
    <w:p w14:paraId="43F0127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C02191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789F687"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Lighting Artists</w:t>
      </w:r>
    </w:p>
    <w:p w14:paraId="72C36B1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Anil Chalmuri</w:t>
      </w:r>
    </w:p>
    <w:p w14:paraId="4DF0273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Anish Kotipalli</w:t>
      </w:r>
    </w:p>
    <w:p w14:paraId="111D95D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Bala Krishna Perla</w:t>
      </w:r>
    </w:p>
    <w:p w14:paraId="370A34A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lastRenderedPageBreak/>
        <w:t>Biswajit Dutta</w:t>
      </w:r>
    </w:p>
    <w:p w14:paraId="1D935C9D"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Chandra Prakash</w:t>
      </w:r>
    </w:p>
    <w:p w14:paraId="3954BA5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Gudla Dhanalakshmi</w:t>
      </w:r>
    </w:p>
    <w:p w14:paraId="027E7EF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Kanakaiah Iyalaveni</w:t>
      </w:r>
    </w:p>
    <w:p w14:paraId="49DA9DC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Kondal Reddy Thummeti</w:t>
      </w:r>
    </w:p>
    <w:p w14:paraId="62E2D9E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Krishna Kishore Byrisetti</w:t>
      </w:r>
    </w:p>
    <w:p w14:paraId="33CDFC6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Krishna Kumar</w:t>
      </w:r>
    </w:p>
    <w:p w14:paraId="005A0AC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Lalu Mastan</w:t>
      </w:r>
    </w:p>
    <w:p w14:paraId="195CA06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Nagul Basha Shaik</w:t>
      </w:r>
    </w:p>
    <w:p w14:paraId="1182720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Neelima Rani</w:t>
      </w:r>
    </w:p>
    <w:p w14:paraId="545D39E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Pavan kumar S</w:t>
      </w:r>
    </w:p>
    <w:p w14:paraId="1782801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Poorna Chandra Kanchi Mohan</w:t>
      </w:r>
    </w:p>
    <w:p w14:paraId="0479522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Prakash Thennarsu</w:t>
      </w:r>
    </w:p>
    <w:p w14:paraId="3D52049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Raja Maheswar Reddy P</w:t>
      </w:r>
    </w:p>
    <w:p w14:paraId="0E875EA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Rajesh Mandru</w:t>
      </w:r>
    </w:p>
    <w:p w14:paraId="7A46731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Ramesh Yadav Bhairi</w:t>
      </w:r>
    </w:p>
    <w:p w14:paraId="7BBB594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Ravi Kumar Duvvaka</w:t>
      </w:r>
    </w:p>
    <w:p w14:paraId="5D5D041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Ravi Kumar Gudipati</w:t>
      </w:r>
    </w:p>
    <w:p w14:paraId="54728D3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Ravi sharma</w:t>
      </w:r>
    </w:p>
    <w:p w14:paraId="49A167C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Sathish Bale</w:t>
      </w:r>
    </w:p>
    <w:p w14:paraId="5017187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Shaik jilani</w:t>
      </w:r>
    </w:p>
    <w:p w14:paraId="211302B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Shaik Sadiq Ahmed</w:t>
      </w:r>
    </w:p>
    <w:p w14:paraId="715B429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Sowmithri sai koutha</w:t>
      </w:r>
    </w:p>
    <w:p w14:paraId="5516E2E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Sridhar Katta</w:t>
      </w:r>
    </w:p>
    <w:p w14:paraId="6A0C043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Srinivas Devarakonda</w:t>
      </w:r>
    </w:p>
    <w:p w14:paraId="6A0BCB8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Sriramakrishna Attada</w:t>
      </w:r>
    </w:p>
    <w:p w14:paraId="618C412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Subhasis Mondal</w:t>
      </w:r>
    </w:p>
    <w:p w14:paraId="5CAB5A3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Sudarshan Dalai</w:t>
      </w:r>
    </w:p>
    <w:p w14:paraId="34B0D7E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Suresh Maddela</w:t>
      </w:r>
    </w:p>
    <w:p w14:paraId="7F57B6A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Suresh Vanumu</w:t>
      </w:r>
    </w:p>
    <w:p w14:paraId="6306D03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Thirupathi Puppala</w:t>
      </w:r>
    </w:p>
    <w:p w14:paraId="176E22E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Vamshi Yella</w:t>
      </w:r>
    </w:p>
    <w:p w14:paraId="773D9A6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Venkata Durga Sai Sri Harsha</w:t>
      </w:r>
    </w:p>
    <w:p w14:paraId="115890B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DB4CB1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BDF3E6A" w14:textId="77777777" w:rsidR="004A7572" w:rsidRDefault="004A7572" w:rsidP="004A7572">
      <w:pPr>
        <w:jc w:val="center"/>
        <w:rPr>
          <w:rFonts w:ascii="Calibri" w:eastAsia="Times New Roman" w:hAnsi="Calibri" w:cs="Times New Roman"/>
          <w:color w:val="000000"/>
          <w:sz w:val="28"/>
          <w:szCs w:val="28"/>
          <w:lang w:eastAsia="es-ES_tradnl"/>
        </w:rPr>
      </w:pPr>
    </w:p>
    <w:p w14:paraId="6E6A504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F96CA0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6D1295C"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lastRenderedPageBreak/>
        <w:t>Compositing Supervisor</w:t>
      </w:r>
    </w:p>
    <w:p w14:paraId="312C9EE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Ashok Nath Tallam</w:t>
      </w:r>
    </w:p>
    <w:p w14:paraId="17D85CF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272EB7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Naga Kumar Vurumu</w:t>
      </w:r>
    </w:p>
    <w:p w14:paraId="6DBFDA2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42093D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0D43CDB"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Compositing Leads</w:t>
      </w:r>
    </w:p>
    <w:p w14:paraId="092F556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Ramanujayya</w:t>
      </w:r>
    </w:p>
    <w:p w14:paraId="77EB507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979CF9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Satish Kumar Parvatham</w:t>
      </w:r>
    </w:p>
    <w:p w14:paraId="711E049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7A3C15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Suman Oguri</w:t>
      </w:r>
    </w:p>
    <w:p w14:paraId="503C28F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EFBDB0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Venu Madhav Parvatham</w:t>
      </w:r>
    </w:p>
    <w:p w14:paraId="0F0E72D6"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85846A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D9C008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Compositing Look Development Team</w:t>
      </w:r>
    </w:p>
    <w:p w14:paraId="54CD6F9F"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Supervisor</w:t>
      </w:r>
    </w:p>
    <w:p w14:paraId="683FF72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Shiva Krishna Kale</w:t>
      </w:r>
    </w:p>
    <w:p w14:paraId="78F9B5E9"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1EC4999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7441522"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Artists</w:t>
      </w:r>
    </w:p>
    <w:p w14:paraId="09EBA1C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Abdul Qadir</w:t>
      </w:r>
    </w:p>
    <w:p w14:paraId="2FAB176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1ADB3C4"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Naga Surendra Babu Gajjarapu</w:t>
      </w:r>
    </w:p>
    <w:p w14:paraId="0FD64EE2"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B9CDE1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Praveen Kumar Enumukkala</w:t>
      </w:r>
    </w:p>
    <w:p w14:paraId="3BFFDAD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17C1BF6"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Trilok Chand Bellamkonda</w:t>
      </w:r>
    </w:p>
    <w:p w14:paraId="714997BD" w14:textId="77777777" w:rsidR="004A7572" w:rsidRDefault="004A7572" w:rsidP="004A7572">
      <w:pPr>
        <w:jc w:val="center"/>
        <w:rPr>
          <w:rFonts w:ascii="Calibri" w:eastAsia="Times New Roman" w:hAnsi="Calibri" w:cs="Times New Roman"/>
          <w:color w:val="000000"/>
          <w:sz w:val="28"/>
          <w:szCs w:val="28"/>
          <w:lang w:eastAsia="es-ES_tradnl"/>
        </w:rPr>
      </w:pPr>
    </w:p>
    <w:p w14:paraId="2F4F12AA" w14:textId="77777777" w:rsidR="004A7572" w:rsidRDefault="004A7572" w:rsidP="004A7572">
      <w:pPr>
        <w:jc w:val="center"/>
        <w:rPr>
          <w:rFonts w:ascii="Calibri" w:eastAsia="Times New Roman" w:hAnsi="Calibri" w:cs="Times New Roman"/>
          <w:color w:val="000000"/>
          <w:sz w:val="28"/>
          <w:szCs w:val="28"/>
          <w:lang w:eastAsia="es-ES_tradnl"/>
        </w:rPr>
      </w:pPr>
    </w:p>
    <w:p w14:paraId="078BD7E8" w14:textId="77777777" w:rsidR="004A7572" w:rsidRDefault="004A7572" w:rsidP="004A7572">
      <w:pPr>
        <w:jc w:val="center"/>
        <w:rPr>
          <w:rFonts w:ascii="Calibri" w:eastAsia="Times New Roman" w:hAnsi="Calibri" w:cs="Times New Roman"/>
          <w:color w:val="000000"/>
          <w:sz w:val="28"/>
          <w:szCs w:val="28"/>
          <w:lang w:eastAsia="es-ES_tradnl"/>
        </w:rPr>
      </w:pPr>
    </w:p>
    <w:p w14:paraId="1AE69216" w14:textId="77777777" w:rsidR="004A7572" w:rsidRDefault="004A7572" w:rsidP="004A7572">
      <w:pPr>
        <w:jc w:val="center"/>
        <w:rPr>
          <w:rFonts w:ascii="Calibri" w:eastAsia="Times New Roman" w:hAnsi="Calibri" w:cs="Times New Roman"/>
          <w:color w:val="000000"/>
          <w:sz w:val="28"/>
          <w:szCs w:val="28"/>
          <w:lang w:eastAsia="es-ES_tradnl"/>
        </w:rPr>
      </w:pPr>
    </w:p>
    <w:p w14:paraId="1A7F0F51" w14:textId="77777777" w:rsidR="004A7572" w:rsidRDefault="004A7572" w:rsidP="004A7572">
      <w:pPr>
        <w:jc w:val="center"/>
        <w:rPr>
          <w:rFonts w:ascii="Calibri" w:eastAsia="Times New Roman" w:hAnsi="Calibri" w:cs="Times New Roman"/>
          <w:color w:val="000000"/>
          <w:sz w:val="28"/>
          <w:szCs w:val="28"/>
          <w:lang w:eastAsia="es-ES_tradnl"/>
        </w:rPr>
      </w:pPr>
    </w:p>
    <w:p w14:paraId="177B482E" w14:textId="77777777" w:rsidR="004A7572" w:rsidRDefault="004A7572" w:rsidP="004A7572">
      <w:pPr>
        <w:jc w:val="center"/>
        <w:rPr>
          <w:rFonts w:ascii="Calibri" w:eastAsia="Times New Roman" w:hAnsi="Calibri" w:cs="Times New Roman"/>
          <w:color w:val="000000"/>
          <w:sz w:val="28"/>
          <w:szCs w:val="28"/>
          <w:lang w:eastAsia="es-ES_tradnl"/>
        </w:rPr>
      </w:pPr>
    </w:p>
    <w:p w14:paraId="6F8CD790" w14:textId="77777777" w:rsidR="004A7572" w:rsidRDefault="004A7572" w:rsidP="004A7572">
      <w:pPr>
        <w:jc w:val="center"/>
        <w:rPr>
          <w:rFonts w:ascii="Calibri" w:eastAsia="Times New Roman" w:hAnsi="Calibri" w:cs="Times New Roman"/>
          <w:color w:val="000000"/>
          <w:sz w:val="28"/>
          <w:szCs w:val="28"/>
          <w:lang w:eastAsia="es-ES_tradnl"/>
        </w:rPr>
      </w:pPr>
    </w:p>
    <w:p w14:paraId="09369AC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EDBF09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6A9FB8B"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lastRenderedPageBreak/>
        <w:t>Compositing Artists</w:t>
      </w:r>
    </w:p>
    <w:p w14:paraId="6223D4CB"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13A74CA9"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1434ABDD"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Aakula Ramesh</w:t>
      </w:r>
    </w:p>
    <w:p w14:paraId="43B2072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Anand Kumar Vuruma</w:t>
      </w:r>
    </w:p>
    <w:p w14:paraId="1FC9B3D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B Ramesh</w:t>
      </w:r>
    </w:p>
    <w:p w14:paraId="18053A4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Babji Javadala</w:t>
      </w:r>
    </w:p>
    <w:p w14:paraId="1B99F40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D Durga Prasad</w:t>
      </w:r>
    </w:p>
    <w:p w14:paraId="7C33DE3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 Chandu Durga Prasad</w:t>
      </w:r>
    </w:p>
    <w:p w14:paraId="6CE1328E"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Krishnamachary Mothkur</w:t>
      </w:r>
    </w:p>
    <w:p w14:paraId="165D698D"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Mocharla Ashok Kumar</w:t>
      </w:r>
    </w:p>
    <w:p w14:paraId="18A6F25C" w14:textId="77777777" w:rsidR="004A7572" w:rsidRPr="004A7572" w:rsidRDefault="004A7572" w:rsidP="004A7572">
      <w:pPr>
        <w:jc w:val="center"/>
        <w:rPr>
          <w:rFonts w:ascii="Calibri" w:eastAsia="Times New Roman" w:hAnsi="Calibri" w:cs="Times New Roman"/>
          <w:color w:val="000000"/>
          <w:sz w:val="28"/>
          <w:szCs w:val="28"/>
          <w:lang w:eastAsia="es-ES_tradnl"/>
        </w:rPr>
      </w:pPr>
      <w:proofErr w:type="gramStart"/>
      <w:r w:rsidRPr="004A7572">
        <w:rPr>
          <w:rFonts w:ascii="Calibri" w:eastAsia="Times New Roman" w:hAnsi="Calibri" w:cs="Times New Roman"/>
          <w:color w:val="000000"/>
          <w:sz w:val="28"/>
          <w:szCs w:val="28"/>
          <w:lang w:eastAsia="es-ES_tradnl"/>
        </w:rPr>
        <w:t>N.Shyam</w:t>
      </w:r>
      <w:proofErr w:type="gramEnd"/>
      <w:r w:rsidRPr="004A7572">
        <w:rPr>
          <w:rFonts w:ascii="Calibri" w:eastAsia="Times New Roman" w:hAnsi="Calibri" w:cs="Times New Roman"/>
          <w:color w:val="000000"/>
          <w:sz w:val="28"/>
          <w:szCs w:val="28"/>
          <w:lang w:eastAsia="es-ES_tradnl"/>
        </w:rPr>
        <w:t xml:space="preserve"> kumar</w:t>
      </w:r>
    </w:p>
    <w:p w14:paraId="57AC665F"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Nerella Sunil Kumar</w:t>
      </w:r>
    </w:p>
    <w:p w14:paraId="0BE0382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Priyatham Gudaram</w:t>
      </w:r>
    </w:p>
    <w:p w14:paraId="33D6403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Ramesh Reddy P</w:t>
      </w:r>
    </w:p>
    <w:p w14:paraId="3D6ABCA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Ravi Teja G</w:t>
      </w:r>
    </w:p>
    <w:p w14:paraId="42D4F6E3"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Regula j s Raghavendra Prasad</w:t>
      </w:r>
    </w:p>
    <w:p w14:paraId="7F104B9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Sana Shaik</w:t>
      </w:r>
    </w:p>
    <w:p w14:paraId="2F30B3A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Sandhya Rani Kamana</w:t>
      </w:r>
    </w:p>
    <w:p w14:paraId="7A67DDF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Srinivas Kakitha</w:t>
      </w:r>
    </w:p>
    <w:p w14:paraId="7DBB023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Sujatha P</w:t>
      </w:r>
    </w:p>
    <w:p w14:paraId="0A515F9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Sunil Kumar Karne</w:t>
      </w:r>
    </w:p>
    <w:p w14:paraId="6ECCC259"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Tirupathi Ashok kumar</w:t>
      </w:r>
    </w:p>
    <w:p w14:paraId="4048CDC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 Ravi Teja</w:t>
      </w:r>
    </w:p>
    <w:p w14:paraId="440A8E6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Veeresh Hiremath</w:t>
      </w:r>
    </w:p>
    <w:p w14:paraId="6404DF3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Venkata Ramana G</w:t>
      </w:r>
    </w:p>
    <w:p w14:paraId="29F4928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Vijaya Kumar AVP</w:t>
      </w:r>
    </w:p>
    <w:p w14:paraId="26A72D4D"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7681A309"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665875B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Render Supervisor</w:t>
      </w:r>
    </w:p>
    <w:p w14:paraId="6AA911F2"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Chandra Sekhar Kondapalli</w:t>
      </w:r>
    </w:p>
    <w:p w14:paraId="732265A6"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9A2915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CAF3A3C"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Render Artists</w:t>
      </w:r>
    </w:p>
    <w:p w14:paraId="2959D209"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Bhaskar Singu</w:t>
      </w:r>
    </w:p>
    <w:p w14:paraId="75DB6C9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DE3094B"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Narayana Errasinga</w:t>
      </w:r>
    </w:p>
    <w:p w14:paraId="09E8741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5B9605B"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lastRenderedPageBreak/>
        <w:t>Sai Teja Immadisetty</w:t>
      </w:r>
    </w:p>
    <w:p w14:paraId="23B2550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B74E2CF"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Venkatesh Rao Yadavalli</w:t>
      </w:r>
    </w:p>
    <w:p w14:paraId="1E2DDCF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081D6CD"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Venkatesh Babu Kondapalli</w:t>
      </w:r>
    </w:p>
    <w:p w14:paraId="701A5AB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E176CC2"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Yogesh Sudhir Kumar Chillara</w:t>
      </w:r>
    </w:p>
    <w:p w14:paraId="23B42A9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1D1B93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5BB6A3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1E5B34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41B0D0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CD05AE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503D2092"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POST-PRODUCTION</w:t>
      </w:r>
    </w:p>
    <w:p w14:paraId="54175F26"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FAA140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ACF984D"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Post-Production Supervisor</w:t>
      </w:r>
    </w:p>
    <w:p w14:paraId="6912A58D"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Francisco X. Rivera</w:t>
      </w:r>
    </w:p>
    <w:p w14:paraId="0B65FB6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26B38F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6758106"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Post-Production Coordinators</w:t>
      </w:r>
    </w:p>
    <w:p w14:paraId="24E3917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Luis Fernando Zepeda Ordorica</w:t>
      </w:r>
    </w:p>
    <w:p w14:paraId="4950EE67"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40D6D3A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Edgar Estrella</w:t>
      </w:r>
    </w:p>
    <w:p w14:paraId="0C81F57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70B2F3F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Mariana Isabel Argüello Vásquez</w:t>
      </w:r>
    </w:p>
    <w:p w14:paraId="1C45BF0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ABED5F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62293A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7877FB4"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AUDIO</w:t>
      </w:r>
    </w:p>
    <w:p w14:paraId="643AF6E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51EE5F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D682937"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Recording Studio</w:t>
      </w:r>
    </w:p>
    <w:p w14:paraId="3001F49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Klasky Csupo</w:t>
      </w:r>
    </w:p>
    <w:p w14:paraId="5610A43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577797C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206C566"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roofErr w:type="gramStart"/>
      <w:r w:rsidRPr="004A7572">
        <w:rPr>
          <w:rFonts w:ascii="Calibri" w:eastAsia="Times New Roman" w:hAnsi="Calibri" w:cs="Times New Roman"/>
          <w:b/>
          <w:bCs/>
          <w:color w:val="000000"/>
          <w:sz w:val="28"/>
          <w:szCs w:val="28"/>
          <w:lang w:eastAsia="es-ES_tradnl"/>
        </w:rPr>
        <w:t>Casting  by</w:t>
      </w:r>
      <w:proofErr w:type="gramEnd"/>
    </w:p>
    <w:p w14:paraId="78CFA98D"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Lindsay Halper</w:t>
      </w:r>
    </w:p>
    <w:p w14:paraId="51A87BB6"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479EC7C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1626B1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CEO</w:t>
      </w:r>
    </w:p>
    <w:p w14:paraId="27B336B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Arlene Klasky</w:t>
      </w:r>
    </w:p>
    <w:p w14:paraId="21479AE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30F144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48A62CF"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Recordist</w:t>
      </w:r>
    </w:p>
    <w:p w14:paraId="4BFD3F5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Daniel Benshimon</w:t>
      </w:r>
    </w:p>
    <w:p w14:paraId="4D73E9E3"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72E077E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8652CAB"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Dialogue Editor</w:t>
      </w:r>
    </w:p>
    <w:p w14:paraId="4C6F5BE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Alex Lajud</w:t>
      </w:r>
    </w:p>
    <w:p w14:paraId="6724DD0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C40D71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E87B2D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Mix 5.1</w:t>
      </w:r>
    </w:p>
    <w:p w14:paraId="26E4D22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Rita García-Salas</w:t>
      </w:r>
    </w:p>
    <w:p w14:paraId="335DDE4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3263785" w14:textId="77777777" w:rsidR="004A7572" w:rsidRPr="004A7572" w:rsidRDefault="004A7572" w:rsidP="004A7572">
      <w:pPr>
        <w:jc w:val="center"/>
        <w:rPr>
          <w:rFonts w:ascii="Calibri" w:eastAsia="Times New Roman" w:hAnsi="Calibri" w:cs="Times New Roman"/>
          <w:color w:val="000000"/>
          <w:sz w:val="28"/>
          <w:szCs w:val="28"/>
          <w:lang w:eastAsia="es-ES_tradnl"/>
        </w:rPr>
      </w:pPr>
      <w:proofErr w:type="gramStart"/>
      <w:r w:rsidRPr="004A7572">
        <w:rPr>
          <w:rFonts w:ascii="Calibri" w:eastAsia="Times New Roman" w:hAnsi="Calibri" w:cs="Times New Roman"/>
          <w:color w:val="000000"/>
          <w:sz w:val="28"/>
          <w:szCs w:val="28"/>
          <w:lang w:eastAsia="es-ES_tradnl"/>
        </w:rPr>
        <w:t>Bruno  Gutiérrez</w:t>
      </w:r>
      <w:proofErr w:type="gramEnd"/>
      <w:r w:rsidRPr="004A7572">
        <w:rPr>
          <w:rFonts w:ascii="Calibri" w:eastAsia="Times New Roman" w:hAnsi="Calibri" w:cs="Times New Roman"/>
          <w:color w:val="000000"/>
          <w:sz w:val="28"/>
          <w:szCs w:val="28"/>
          <w:lang w:eastAsia="es-ES_tradnl"/>
        </w:rPr>
        <w:t xml:space="preserve"> Peña</w:t>
      </w:r>
    </w:p>
    <w:p w14:paraId="5C2CB35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9E9227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FDD085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Production Manager</w:t>
      </w:r>
    </w:p>
    <w:p w14:paraId="1D96309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Roberto Granados</w:t>
      </w:r>
    </w:p>
    <w:p w14:paraId="25D3377F"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304DBC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C70368F"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Mix Studio</w:t>
      </w:r>
    </w:p>
    <w:p w14:paraId="57EA00E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Labodigital</w:t>
      </w:r>
    </w:p>
    <w:p w14:paraId="4731D93D"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5E67D6E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0ABF1F2"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6F6DBA3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F8CA524"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1A850E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133E324"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5E9DAB4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1C09C6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53D24E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5BDE46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0EFEA2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EF6D6D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E9D264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DD1B3A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Production and Original Music Mix</w:t>
      </w:r>
    </w:p>
    <w:p w14:paraId="30E6DDC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Kevin Smithers</w:t>
      </w:r>
    </w:p>
    <w:p w14:paraId="23D7AEC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2459EA8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8881BA2"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Recording Assistant</w:t>
      </w:r>
    </w:p>
    <w:p w14:paraId="0898EBB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Alex Redfern</w:t>
      </w:r>
    </w:p>
    <w:p w14:paraId="6D97D1D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4597FA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882975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Aditional Orchestration</w:t>
      </w:r>
    </w:p>
    <w:p w14:paraId="34F39EB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Arturo Rodríguez</w:t>
      </w:r>
    </w:p>
    <w:p w14:paraId="011CDDB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B71E23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B00F934"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Music Score Mixer</w:t>
      </w:r>
    </w:p>
    <w:p w14:paraId="1F652A4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Steve Kempster</w:t>
      </w:r>
    </w:p>
    <w:p w14:paraId="07143007"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2C83398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143111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Assistant Mixing Engineer</w:t>
      </w:r>
    </w:p>
    <w:p w14:paraId="44F279E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Jeff Gartenbaum</w:t>
      </w:r>
    </w:p>
    <w:p w14:paraId="253BDD7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4AB5DA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D3446C1"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Music perfomed by:</w:t>
      </w:r>
    </w:p>
    <w:p w14:paraId="198B1C5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Bulgarian National Radio Symphony Orchestra</w:t>
      </w:r>
    </w:p>
    <w:p w14:paraId="08CB720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7FE32FE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9B12F7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Orchestra Conductor</w:t>
      </w:r>
    </w:p>
    <w:p w14:paraId="2D77E3B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Grigor Palikarov</w:t>
      </w:r>
    </w:p>
    <w:p w14:paraId="6B68CA3C"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2E23545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C6645ED"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Orchestral Contracting and Recording</w:t>
      </w:r>
    </w:p>
    <w:p w14:paraId="1A9545C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Sud Ovest Records Srl</w:t>
      </w:r>
    </w:p>
    <w:p w14:paraId="6BA3A5DB"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001EC15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6EBE6F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Orchestra Manager</w:t>
      </w:r>
    </w:p>
    <w:p w14:paraId="1308931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Slav Slavtchev</w:t>
      </w:r>
    </w:p>
    <w:p w14:paraId="4AFE7BF1"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1FE5B00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99FEB51"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lastRenderedPageBreak/>
        <w:t>Recording Studio</w:t>
      </w:r>
    </w:p>
    <w:p w14:paraId="1713614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Studio 1 BNR (Sofia)</w:t>
      </w:r>
    </w:p>
    <w:p w14:paraId="5D8805B5"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464FE8F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2A82685"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Sound engineer</w:t>
      </w:r>
    </w:p>
    <w:p w14:paraId="07DA5BF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Marco Streccioni</w:t>
      </w:r>
    </w:p>
    <w:p w14:paraId="5F05D2B1"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7D70AC3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68C191D"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Assitant Engineer</w:t>
      </w:r>
    </w:p>
    <w:p w14:paraId="27AC6B0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Gabriele Conti</w:t>
      </w:r>
    </w:p>
    <w:p w14:paraId="1C9341F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8575B3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A52C0F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Foleys and Sound Design</w:t>
      </w:r>
    </w:p>
    <w:p w14:paraId="43C2A7B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Localizadora Latam</w:t>
      </w:r>
    </w:p>
    <w:p w14:paraId="1DA8F059"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75194A2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63E2FAD"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CEO &amp; Audio Director</w:t>
      </w:r>
    </w:p>
    <w:p w14:paraId="7AB7EF9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Alex González</w:t>
      </w:r>
    </w:p>
    <w:p w14:paraId="7D6E60D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E86304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CF7371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Studio Manager</w:t>
      </w:r>
    </w:p>
    <w:p w14:paraId="430832C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Luis Daniel Ramírez Santiago</w:t>
      </w:r>
    </w:p>
    <w:p w14:paraId="2C9117E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54F767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480F392"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Studio Coordinator</w:t>
      </w:r>
    </w:p>
    <w:p w14:paraId="420D0C4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Sergio Madrigal Bustamante</w:t>
      </w:r>
    </w:p>
    <w:p w14:paraId="099D747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888A25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CC8992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Foley Artist &amp; Editor</w:t>
      </w:r>
    </w:p>
    <w:p w14:paraId="26A94EC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Luis Sugrañes Montaño</w:t>
      </w:r>
    </w:p>
    <w:p w14:paraId="483F222C"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90EC69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6E4F861"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Foley Recordist</w:t>
      </w:r>
    </w:p>
    <w:p w14:paraId="1919683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Monserrat Licona Almonte</w:t>
      </w:r>
    </w:p>
    <w:p w14:paraId="7EBF2086"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054FB72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Sofía Helena Navarro Miranda</w:t>
      </w:r>
    </w:p>
    <w:p w14:paraId="5E314FF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24D5B4E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58A23FD"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lastRenderedPageBreak/>
        <w:t xml:space="preserve">Foley </w:t>
      </w:r>
      <w:proofErr w:type="gramStart"/>
      <w:r w:rsidRPr="004A7572">
        <w:rPr>
          <w:rFonts w:ascii="Calibri" w:eastAsia="Times New Roman" w:hAnsi="Calibri" w:cs="Times New Roman"/>
          <w:b/>
          <w:bCs/>
          <w:color w:val="000000"/>
          <w:sz w:val="28"/>
          <w:szCs w:val="28"/>
          <w:lang w:eastAsia="es-ES_tradnl"/>
        </w:rPr>
        <w:t>Recording  Assitant's</w:t>
      </w:r>
      <w:proofErr w:type="gramEnd"/>
    </w:p>
    <w:p w14:paraId="0F93767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Germán Darío Ramírez Arias</w:t>
      </w:r>
    </w:p>
    <w:p w14:paraId="273510CC"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9D219D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Juan Salvador Ybarra Quintero</w:t>
      </w:r>
    </w:p>
    <w:p w14:paraId="4C36C5CB"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6C4ED16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6C4B317"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Environments Recordist</w:t>
      </w:r>
    </w:p>
    <w:p w14:paraId="63173C4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Ricardo Campos Giesemann</w:t>
      </w:r>
    </w:p>
    <w:p w14:paraId="0D6FDE6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17B4369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79F0D87"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Mix &amp; Sound Design Supervisors</w:t>
      </w:r>
    </w:p>
    <w:p w14:paraId="2BD6E99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Alex González</w:t>
      </w:r>
    </w:p>
    <w:p w14:paraId="6ECCB8FF"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EE1F8B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Ricardo I. Solís Ramírez</w:t>
      </w:r>
    </w:p>
    <w:p w14:paraId="7E1025ED"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4C8BE8F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E741222"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Sound Design</w:t>
      </w:r>
    </w:p>
    <w:p w14:paraId="35E87F1D"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Ricardo I. Solís Ramírez</w:t>
      </w:r>
    </w:p>
    <w:p w14:paraId="3361506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7575E1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DC12877"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Sound Design Assistant</w:t>
      </w:r>
    </w:p>
    <w:p w14:paraId="663A391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Yoltic Solís Ramírez</w:t>
      </w:r>
    </w:p>
    <w:p w14:paraId="62AD1BB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260D3F0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538D46D"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5.1 Sound Design Mix</w:t>
      </w:r>
    </w:p>
    <w:p w14:paraId="503A395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Manuel Rodríguez (Dino)</w:t>
      </w:r>
    </w:p>
    <w:p w14:paraId="64B73724"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63CB4D2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95C7CC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C2CD34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EB2794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CREDITS CONCEPT</w:t>
      </w:r>
    </w:p>
    <w:p w14:paraId="3FE45A6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66C528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4A687E3"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 xml:space="preserve">Main </w:t>
      </w:r>
      <w:proofErr w:type="gramStart"/>
      <w:r w:rsidRPr="004A7572">
        <w:rPr>
          <w:rFonts w:ascii="Calibri" w:eastAsia="Times New Roman" w:hAnsi="Calibri" w:cs="Times New Roman"/>
          <w:b/>
          <w:bCs/>
          <w:color w:val="000000"/>
          <w:sz w:val="28"/>
          <w:szCs w:val="28"/>
          <w:lang w:eastAsia="es-ES_tradnl"/>
        </w:rPr>
        <w:t>Credits  Original</w:t>
      </w:r>
      <w:proofErr w:type="gramEnd"/>
      <w:r w:rsidRPr="004A7572">
        <w:rPr>
          <w:rFonts w:ascii="Calibri" w:eastAsia="Times New Roman" w:hAnsi="Calibri" w:cs="Times New Roman"/>
          <w:b/>
          <w:bCs/>
          <w:color w:val="000000"/>
          <w:sz w:val="28"/>
          <w:szCs w:val="28"/>
          <w:lang w:eastAsia="es-ES_tradnl"/>
        </w:rPr>
        <w:t xml:space="preserve"> Idea</w:t>
      </w:r>
    </w:p>
    <w:p w14:paraId="33B80BE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6AE2B56"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Storyboard &amp; Art</w:t>
      </w:r>
    </w:p>
    <w:p w14:paraId="52C14A7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Ulises Jesús Ríos García</w:t>
      </w:r>
    </w:p>
    <w:p w14:paraId="5C52E1B1"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72A9260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E25D05C"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End Credits Original Idea</w:t>
      </w:r>
    </w:p>
    <w:p w14:paraId="6BB73B3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Jorge A. Carrera Quiroz</w:t>
      </w:r>
    </w:p>
    <w:p w14:paraId="6F67154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0A91BE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29FC97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Compositing</w:t>
      </w:r>
    </w:p>
    <w:p w14:paraId="57012A6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Armando Medina Guerrero</w:t>
      </w:r>
    </w:p>
    <w:p w14:paraId="62C3BC0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A105A5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Erick Reyes Hernández</w:t>
      </w:r>
    </w:p>
    <w:p w14:paraId="3067801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DAAF30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23A8EF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IMAGE MASTERING</w:t>
      </w:r>
    </w:p>
    <w:p w14:paraId="4B8A71E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940167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AAA9684"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Post-Production Facility</w:t>
      </w:r>
    </w:p>
    <w:p w14:paraId="0D5D242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Óxido Films</w:t>
      </w:r>
    </w:p>
    <w:p w14:paraId="494038E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FD45FE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1709E53"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Managing Director</w:t>
      </w:r>
    </w:p>
    <w:p w14:paraId="6876BBD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Marco Rodríguez</w:t>
      </w:r>
    </w:p>
    <w:p w14:paraId="2E10A08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EEA9C0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9709B9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Executive Producer</w:t>
      </w:r>
    </w:p>
    <w:p w14:paraId="100E1B5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Keila Ferrer</w:t>
      </w:r>
    </w:p>
    <w:p w14:paraId="083CB66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C2D307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CA8B91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Color Correction</w:t>
      </w:r>
    </w:p>
    <w:p w14:paraId="3FD1973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Fernando Medellín de la Piedra</w:t>
      </w:r>
    </w:p>
    <w:p w14:paraId="66A346D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0E082F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00DED3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Color Correction Assistant</w:t>
      </w:r>
    </w:p>
    <w:p w14:paraId="11513D0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Sol Flores Gómez</w:t>
      </w:r>
    </w:p>
    <w:p w14:paraId="749E1EC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10FF38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BFECBF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Digital Imaging Technician</w:t>
      </w:r>
    </w:p>
    <w:p w14:paraId="48E3FD6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Isaac Molina</w:t>
      </w:r>
    </w:p>
    <w:p w14:paraId="6D7C379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16EB03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E6C2081"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lastRenderedPageBreak/>
        <w:t>Smoke Artist</w:t>
      </w:r>
    </w:p>
    <w:p w14:paraId="3527B08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Francisco Tejeda</w:t>
      </w:r>
    </w:p>
    <w:p w14:paraId="4EAB352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19240A4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6AAA367"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Master</w:t>
      </w:r>
    </w:p>
    <w:p w14:paraId="2B4B71F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Daniel Carbajal Rivera</w:t>
      </w:r>
    </w:p>
    <w:p w14:paraId="085F2E5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681F99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350762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0D1E31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F023EF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ÁNIMA ESTUDIOS TEAM</w:t>
      </w:r>
    </w:p>
    <w:p w14:paraId="2436E832"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97684C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2D1A6FC"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Marketing Director</w:t>
      </w:r>
    </w:p>
    <w:p w14:paraId="3FFFC45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Paola Howard Fueyo</w:t>
      </w:r>
    </w:p>
    <w:p w14:paraId="521C6A04"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271C0A9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9CE6B3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Graphic Design &amp; Marketing</w:t>
      </w:r>
    </w:p>
    <w:p w14:paraId="7EF2FCB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Laura Charlotte Guerrero Kanán</w:t>
      </w:r>
    </w:p>
    <w:p w14:paraId="4AD597B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7F2A8AA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E16A2A2"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Comunity Manager</w:t>
      </w:r>
    </w:p>
    <w:p w14:paraId="6569D28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Hugo Miztli Hernández Ávila</w:t>
      </w:r>
    </w:p>
    <w:p w14:paraId="27BE6F4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FC0597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1347C6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Strategic Relations</w:t>
      </w:r>
    </w:p>
    <w:p w14:paraId="7594426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Erika Barrón Vilchis</w:t>
      </w:r>
    </w:p>
    <w:p w14:paraId="53C4F10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55F00E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8B20DE2"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International Sales</w:t>
      </w:r>
    </w:p>
    <w:p w14:paraId="11CB75E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Gastón Cami Massanes</w:t>
      </w:r>
    </w:p>
    <w:p w14:paraId="457656B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67E873E1"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5BB265B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IT</w:t>
      </w:r>
    </w:p>
    <w:p w14:paraId="65F400C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Carlos Hernández Arellano</w:t>
      </w:r>
    </w:p>
    <w:p w14:paraId="5CCFBFF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90369F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Miguel Salgado</w:t>
      </w:r>
    </w:p>
    <w:p w14:paraId="0305651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10462A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04949BC"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Backup</w:t>
      </w:r>
    </w:p>
    <w:p w14:paraId="369E6A1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Sara Larios Villagrán</w:t>
      </w:r>
    </w:p>
    <w:p w14:paraId="7658AEE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33B0BC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B403AF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Human Resources</w:t>
      </w:r>
    </w:p>
    <w:p w14:paraId="7A2410B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Isabel Cervantes Mendoza</w:t>
      </w:r>
    </w:p>
    <w:p w14:paraId="54A232A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D7DA8A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Alejandra Mendoza</w:t>
      </w:r>
    </w:p>
    <w:p w14:paraId="08BBD7C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95291B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FADD753"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Recruitment</w:t>
      </w:r>
    </w:p>
    <w:p w14:paraId="2B2A78ED"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Alejandra Escutia Zubieta</w:t>
      </w:r>
    </w:p>
    <w:p w14:paraId="176DD38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B59653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Adriana Ibarra Velasco Siles</w:t>
      </w:r>
    </w:p>
    <w:p w14:paraId="5F8CFA7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E72BC5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2B14102"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Finance</w:t>
      </w:r>
    </w:p>
    <w:p w14:paraId="7517C1E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Víctor Vallet</w:t>
      </w:r>
    </w:p>
    <w:p w14:paraId="2B772632"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5010D2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Héctor Mayorga Guevara</w:t>
      </w:r>
    </w:p>
    <w:p w14:paraId="646170F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937CCF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Santiago Ochoa Amezcua</w:t>
      </w:r>
    </w:p>
    <w:p w14:paraId="3CBEBE4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C976E0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8641AF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Legal</w:t>
      </w:r>
    </w:p>
    <w:p w14:paraId="136C5B3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Víctor Hugo Juárez Osorio</w:t>
      </w:r>
    </w:p>
    <w:p w14:paraId="3EF417C2"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54051F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Michele Oswaldo Nava Ramos</w:t>
      </w:r>
    </w:p>
    <w:p w14:paraId="7F94EDB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F7114F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03D650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Digital</w:t>
      </w:r>
    </w:p>
    <w:p w14:paraId="4E5A751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Enrique Vázquez Sánchez</w:t>
      </w:r>
    </w:p>
    <w:p w14:paraId="7F4AFD9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AEFC3A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B32AFAB"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Licensing</w:t>
      </w:r>
    </w:p>
    <w:p w14:paraId="428A1BA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Fernanda Pérez Dávalos</w:t>
      </w:r>
    </w:p>
    <w:p w14:paraId="475371B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73D6A9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A2F1426"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Administrative Coordinators</w:t>
      </w:r>
    </w:p>
    <w:p w14:paraId="3B24C1D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Mónica Sánchez Sánchez</w:t>
      </w:r>
    </w:p>
    <w:p w14:paraId="0C2DD66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5874A8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Diana Bolaños Contreras</w:t>
      </w:r>
    </w:p>
    <w:p w14:paraId="42438C8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4726B8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49345F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Accounting Services Mexico</w:t>
      </w:r>
    </w:p>
    <w:p w14:paraId="40F042F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Massat &amp; García Consulting Servicios S.C.</w:t>
      </w:r>
    </w:p>
    <w:p w14:paraId="5C44D71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7FC686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Angélica Flores Licona</w:t>
      </w:r>
    </w:p>
    <w:p w14:paraId="093DB8C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FE61B6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César Alexis Hernández García</w:t>
      </w:r>
    </w:p>
    <w:p w14:paraId="59B552D2"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C37226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A3064CD"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Legal Services Mexico</w:t>
      </w:r>
    </w:p>
    <w:p w14:paraId="7D97BE9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Rassvetaieff y Paulon, S.C.</w:t>
      </w:r>
    </w:p>
    <w:p w14:paraId="4177E14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F0A37A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Daniel Rassvetaieff</w:t>
      </w:r>
    </w:p>
    <w:p w14:paraId="36052FB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003A47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Carlos García Camacho</w:t>
      </w:r>
    </w:p>
    <w:p w14:paraId="26C868A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163B43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Karen Jimena Sandoval Costinica</w:t>
      </w:r>
    </w:p>
    <w:p w14:paraId="1904CE8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874B42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02F9667"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Legal Services U.S.A.</w:t>
      </w:r>
    </w:p>
    <w:p w14:paraId="1CA9D8A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Contes Law Corporation</w:t>
      </w:r>
    </w:p>
    <w:p w14:paraId="3AE8E2A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34BB05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Carol Contes</w:t>
      </w:r>
    </w:p>
    <w:p w14:paraId="59B85EE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11EB73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2668766"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Office Assistants</w:t>
      </w:r>
    </w:p>
    <w:p w14:paraId="1265418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Alicia González Cruz</w:t>
      </w:r>
    </w:p>
    <w:p w14:paraId="518F99F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D13060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Ariadna Ortiz Gomez</w:t>
      </w:r>
    </w:p>
    <w:p w14:paraId="2DDB1E3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A22545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Genoveva Jiménez Badillo</w:t>
      </w:r>
    </w:p>
    <w:p w14:paraId="220A178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8343C1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lastRenderedPageBreak/>
        <w:t>Francisco Javier Campos Estanislao</w:t>
      </w:r>
    </w:p>
    <w:p w14:paraId="06F1960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D16089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José Luis López Sánchez</w:t>
      </w:r>
    </w:p>
    <w:p w14:paraId="5155B9C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0C5684D"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Mario Alberto Macías Ortiz</w:t>
      </w:r>
    </w:p>
    <w:p w14:paraId="103F3DB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52F9D5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Saúl Teodoro Martínez Velez</w:t>
      </w:r>
    </w:p>
    <w:p w14:paraId="6EB35F0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252771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Víctor Hugo Flores Juárez</w:t>
      </w:r>
    </w:p>
    <w:p w14:paraId="60B0D4C6"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ADF9B2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Demetrio Pedraza</w:t>
      </w:r>
    </w:p>
    <w:p w14:paraId="6F4FFE3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AD9205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6BA434F"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Associate Producer</w:t>
      </w:r>
    </w:p>
    <w:p w14:paraId="52B4ECDD"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Carol T. Contes</w:t>
      </w:r>
    </w:p>
    <w:p w14:paraId="01EFB8D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4931926"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A38A91C"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DISCREET ART PRODUCTIONS TEAM</w:t>
      </w:r>
    </w:p>
    <w:p w14:paraId="6ABC940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F86B58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DEE69E9"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Pipeline Development</w:t>
      </w:r>
    </w:p>
    <w:p w14:paraId="4E61EB2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Lokesh Kumar Manthena</w:t>
      </w:r>
    </w:p>
    <w:p w14:paraId="1D8648E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3A684D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T Y V Venumadhav</w:t>
      </w:r>
    </w:p>
    <w:p w14:paraId="66428F7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287530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C89ECB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IT Leads</w:t>
      </w:r>
    </w:p>
    <w:p w14:paraId="124C18C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Vishnukanth Reddy Adulla</w:t>
      </w:r>
    </w:p>
    <w:p w14:paraId="0C5E74E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EB6FAF7"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Narasimha Varma Tirumalaraju</w:t>
      </w:r>
    </w:p>
    <w:p w14:paraId="6CC688A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77668D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4A08354"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Technical Support Team</w:t>
      </w:r>
    </w:p>
    <w:p w14:paraId="0CDB0017"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489F2C46"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1D7262E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System Administrator Lead</w:t>
      </w:r>
    </w:p>
    <w:p w14:paraId="484A14B5"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Sundar Balasubramani</w:t>
      </w:r>
    </w:p>
    <w:p w14:paraId="5D095232" w14:textId="77777777" w:rsidR="004A7572" w:rsidRPr="004A7572" w:rsidRDefault="004A7572" w:rsidP="004A7572">
      <w:pPr>
        <w:jc w:val="center"/>
        <w:rPr>
          <w:rFonts w:ascii="Calibri" w:eastAsia="Times New Roman" w:hAnsi="Calibri" w:cs="Times New Roman"/>
          <w:sz w:val="28"/>
          <w:szCs w:val="28"/>
          <w:lang w:eastAsia="es-ES_tradnl"/>
        </w:rPr>
      </w:pPr>
    </w:p>
    <w:p w14:paraId="49A33E53" w14:textId="77777777" w:rsidR="004A7572" w:rsidRPr="004A7572" w:rsidRDefault="004A7572" w:rsidP="004A7572">
      <w:pPr>
        <w:jc w:val="center"/>
        <w:rPr>
          <w:rFonts w:ascii="Calibri" w:eastAsia="Times New Roman" w:hAnsi="Calibri" w:cs="Times New Roman"/>
          <w:sz w:val="28"/>
          <w:szCs w:val="28"/>
          <w:lang w:eastAsia="es-ES_tradnl"/>
        </w:rPr>
      </w:pPr>
    </w:p>
    <w:p w14:paraId="169AE127"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System Administrator</w:t>
      </w:r>
    </w:p>
    <w:p w14:paraId="4EBC5754"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Nagendra Varma Kakarlapudi</w:t>
      </w:r>
    </w:p>
    <w:p w14:paraId="2A6F1A44"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034F7A00"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Narsi Reddy Avuloori</w:t>
      </w:r>
    </w:p>
    <w:p w14:paraId="1B07F691"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1B8AE4BC"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Ravi Raj Namani</w:t>
      </w:r>
    </w:p>
    <w:p w14:paraId="3A75B26D"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504AC6EE" w14:textId="77777777" w:rsidR="004A7572" w:rsidRPr="004A7572" w:rsidRDefault="004A7572" w:rsidP="004A7572">
      <w:pPr>
        <w:jc w:val="center"/>
        <w:rPr>
          <w:rFonts w:ascii="Calibri" w:eastAsia="Times New Roman" w:hAnsi="Calibri" w:cs="Times New Roman"/>
          <w:sz w:val="28"/>
          <w:szCs w:val="28"/>
          <w:lang w:eastAsia="es-ES_tradnl"/>
        </w:rPr>
      </w:pPr>
    </w:p>
    <w:p w14:paraId="5FBE6F4D"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Linux Administrator</w:t>
      </w:r>
    </w:p>
    <w:p w14:paraId="27C0CAD2"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Shantanu Tarafdar</w:t>
      </w:r>
    </w:p>
    <w:p w14:paraId="2A3198B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BBC16F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9CAF3C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Human Resources</w:t>
      </w:r>
    </w:p>
    <w:p w14:paraId="49F7DE0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Janaki Ram Gollakiriki</w:t>
      </w:r>
    </w:p>
    <w:p w14:paraId="450DBB96"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AE24BC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682B6F1"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Office Assistance</w:t>
      </w:r>
    </w:p>
    <w:p w14:paraId="2FB0E94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Anita</w:t>
      </w:r>
    </w:p>
    <w:p w14:paraId="30F15B2D"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6438AC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Ramesh</w:t>
      </w:r>
    </w:p>
    <w:p w14:paraId="58303F1F" w14:textId="77777777" w:rsidR="004A7572" w:rsidRPr="004A7572" w:rsidRDefault="004A7572" w:rsidP="004A7572">
      <w:pPr>
        <w:jc w:val="center"/>
        <w:rPr>
          <w:rFonts w:ascii="Calibri" w:eastAsia="Times New Roman" w:hAnsi="Calibri" w:cs="Times New Roman"/>
          <w:color w:val="006411"/>
          <w:sz w:val="28"/>
          <w:szCs w:val="28"/>
          <w:lang w:eastAsia="es-ES_tradnl"/>
        </w:rPr>
      </w:pPr>
    </w:p>
    <w:p w14:paraId="4DF27D00" w14:textId="77777777" w:rsidR="004A7572" w:rsidRDefault="004A7572" w:rsidP="004A7572">
      <w:pPr>
        <w:rPr>
          <w:rFonts w:ascii="Calibri" w:eastAsia="Times New Roman" w:hAnsi="Calibri" w:cs="Times New Roman"/>
          <w:color w:val="000000"/>
          <w:sz w:val="28"/>
          <w:szCs w:val="28"/>
          <w:lang w:eastAsia="es-ES_tradnl"/>
        </w:rPr>
      </w:pPr>
    </w:p>
    <w:p w14:paraId="6AB242B0" w14:textId="77777777" w:rsidR="004A7572" w:rsidRDefault="004A7572" w:rsidP="004A7572">
      <w:pPr>
        <w:rPr>
          <w:rFonts w:ascii="Calibri" w:eastAsia="Times New Roman" w:hAnsi="Calibri" w:cs="Times New Roman"/>
          <w:color w:val="000000"/>
          <w:sz w:val="28"/>
          <w:szCs w:val="28"/>
          <w:lang w:eastAsia="es-ES_tradnl"/>
        </w:rPr>
      </w:pPr>
    </w:p>
    <w:p w14:paraId="53B54409" w14:textId="77777777" w:rsidR="004A7572" w:rsidRDefault="004A7572" w:rsidP="004A7572">
      <w:pPr>
        <w:rPr>
          <w:rFonts w:ascii="Calibri" w:eastAsia="Times New Roman" w:hAnsi="Calibri" w:cs="Times New Roman"/>
          <w:color w:val="000000"/>
          <w:sz w:val="28"/>
          <w:szCs w:val="28"/>
          <w:lang w:eastAsia="es-ES_tradnl"/>
        </w:rPr>
      </w:pPr>
    </w:p>
    <w:p w14:paraId="6BFFEEE6" w14:textId="77777777" w:rsidR="004A7572" w:rsidRDefault="004A7572" w:rsidP="004A7572">
      <w:pPr>
        <w:rPr>
          <w:rFonts w:ascii="Calibri" w:eastAsia="Times New Roman" w:hAnsi="Calibri" w:cs="Times New Roman"/>
          <w:color w:val="000000"/>
          <w:sz w:val="28"/>
          <w:szCs w:val="28"/>
          <w:lang w:eastAsia="es-ES_tradnl"/>
        </w:rPr>
      </w:pPr>
    </w:p>
    <w:p w14:paraId="547CE165" w14:textId="77777777" w:rsidR="004A7572" w:rsidRDefault="004A7572" w:rsidP="004A7572">
      <w:pPr>
        <w:rPr>
          <w:rFonts w:ascii="Calibri" w:eastAsia="Times New Roman" w:hAnsi="Calibri" w:cs="Times New Roman"/>
          <w:color w:val="000000"/>
          <w:sz w:val="28"/>
          <w:szCs w:val="28"/>
          <w:lang w:eastAsia="es-ES_tradnl"/>
        </w:rPr>
      </w:pPr>
    </w:p>
    <w:p w14:paraId="55DFB2A3" w14:textId="77777777" w:rsidR="004A7572" w:rsidRDefault="004A7572" w:rsidP="004A7572">
      <w:pPr>
        <w:rPr>
          <w:rFonts w:ascii="Calibri" w:eastAsia="Times New Roman" w:hAnsi="Calibri" w:cs="Times New Roman"/>
          <w:color w:val="000000"/>
          <w:sz w:val="28"/>
          <w:szCs w:val="28"/>
          <w:lang w:eastAsia="es-ES_tradnl"/>
        </w:rPr>
      </w:pPr>
    </w:p>
    <w:p w14:paraId="01D4F3FB" w14:textId="77777777" w:rsidR="004A7572" w:rsidRDefault="004A7572" w:rsidP="004A7572">
      <w:pPr>
        <w:rPr>
          <w:rFonts w:ascii="Calibri" w:eastAsia="Times New Roman" w:hAnsi="Calibri" w:cs="Times New Roman"/>
          <w:color w:val="000000"/>
          <w:sz w:val="28"/>
          <w:szCs w:val="28"/>
          <w:lang w:eastAsia="es-ES_tradnl"/>
        </w:rPr>
      </w:pPr>
    </w:p>
    <w:p w14:paraId="61A092B6" w14:textId="77777777" w:rsidR="004A7572" w:rsidRDefault="004A7572" w:rsidP="004A7572">
      <w:pPr>
        <w:rPr>
          <w:rFonts w:ascii="Calibri" w:eastAsia="Times New Roman" w:hAnsi="Calibri" w:cs="Times New Roman"/>
          <w:color w:val="000000"/>
          <w:sz w:val="28"/>
          <w:szCs w:val="28"/>
          <w:lang w:eastAsia="es-ES_tradnl"/>
        </w:rPr>
      </w:pPr>
    </w:p>
    <w:p w14:paraId="6829489A" w14:textId="77777777" w:rsidR="004A7572" w:rsidRDefault="004A7572" w:rsidP="004A7572">
      <w:pPr>
        <w:rPr>
          <w:rFonts w:ascii="Calibri" w:eastAsia="Times New Roman" w:hAnsi="Calibri" w:cs="Times New Roman"/>
          <w:color w:val="000000"/>
          <w:sz w:val="28"/>
          <w:szCs w:val="28"/>
          <w:lang w:eastAsia="es-ES_tradnl"/>
        </w:rPr>
      </w:pPr>
    </w:p>
    <w:p w14:paraId="12D32FCA" w14:textId="77777777" w:rsidR="004A7572" w:rsidRDefault="004A7572" w:rsidP="004A7572">
      <w:pPr>
        <w:rPr>
          <w:rFonts w:ascii="Calibri" w:eastAsia="Times New Roman" w:hAnsi="Calibri" w:cs="Times New Roman"/>
          <w:color w:val="000000"/>
          <w:sz w:val="28"/>
          <w:szCs w:val="28"/>
          <w:lang w:eastAsia="es-ES_tradnl"/>
        </w:rPr>
      </w:pPr>
    </w:p>
    <w:p w14:paraId="4ADD04D1" w14:textId="77777777" w:rsidR="004A7572" w:rsidRDefault="004A7572" w:rsidP="004A7572">
      <w:pPr>
        <w:rPr>
          <w:rFonts w:ascii="Calibri" w:eastAsia="Times New Roman" w:hAnsi="Calibri" w:cs="Times New Roman"/>
          <w:color w:val="000000"/>
          <w:sz w:val="28"/>
          <w:szCs w:val="28"/>
          <w:lang w:eastAsia="es-ES_tradnl"/>
        </w:rPr>
      </w:pPr>
    </w:p>
    <w:p w14:paraId="1C0E94C1" w14:textId="77777777" w:rsidR="004A7572" w:rsidRDefault="004A7572" w:rsidP="004A7572">
      <w:pPr>
        <w:rPr>
          <w:rFonts w:ascii="Calibri" w:eastAsia="Times New Roman" w:hAnsi="Calibri" w:cs="Times New Roman"/>
          <w:color w:val="000000"/>
          <w:sz w:val="28"/>
          <w:szCs w:val="28"/>
          <w:lang w:eastAsia="es-ES_tradnl"/>
        </w:rPr>
      </w:pPr>
    </w:p>
    <w:p w14:paraId="766D66E2" w14:textId="77777777" w:rsidR="004A7572" w:rsidRDefault="004A7572" w:rsidP="004A7572">
      <w:pPr>
        <w:rPr>
          <w:rFonts w:ascii="Calibri" w:eastAsia="Times New Roman" w:hAnsi="Calibri" w:cs="Times New Roman"/>
          <w:color w:val="000000"/>
          <w:sz w:val="28"/>
          <w:szCs w:val="28"/>
          <w:lang w:eastAsia="es-ES_tradnl"/>
        </w:rPr>
      </w:pPr>
    </w:p>
    <w:p w14:paraId="5E10E3D6" w14:textId="77777777" w:rsidR="004A7572" w:rsidRDefault="004A7572" w:rsidP="004A7572">
      <w:pPr>
        <w:rPr>
          <w:rFonts w:ascii="Calibri" w:eastAsia="Times New Roman" w:hAnsi="Calibri" w:cs="Times New Roman"/>
          <w:color w:val="000000"/>
          <w:sz w:val="28"/>
          <w:szCs w:val="28"/>
          <w:lang w:eastAsia="es-ES_tradnl"/>
        </w:rPr>
      </w:pPr>
    </w:p>
    <w:p w14:paraId="49016CC5" w14:textId="77777777" w:rsidR="004A7572" w:rsidRPr="004A7572" w:rsidRDefault="004A7572" w:rsidP="004A7572">
      <w:pPr>
        <w:rPr>
          <w:rFonts w:ascii="Calibri" w:eastAsia="Times New Roman" w:hAnsi="Calibri" w:cs="Times New Roman"/>
          <w:color w:val="000000"/>
          <w:sz w:val="28"/>
          <w:szCs w:val="28"/>
          <w:lang w:eastAsia="es-ES_tradnl"/>
        </w:rPr>
      </w:pPr>
    </w:p>
    <w:p w14:paraId="56B6AE36"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94635FE"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lastRenderedPageBreak/>
        <w:t>MUSIC</w:t>
      </w:r>
      <w:bookmarkStart w:id="0" w:name="_GoBack"/>
      <w:bookmarkEnd w:id="0"/>
    </w:p>
    <w:p w14:paraId="55922C16"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3B22786" w14:textId="77777777" w:rsidR="004A7572" w:rsidRPr="004A7572" w:rsidRDefault="004A7572" w:rsidP="004A7572">
      <w:pPr>
        <w:jc w:val="center"/>
        <w:rPr>
          <w:rFonts w:ascii="Calibri" w:eastAsia="Times New Roman" w:hAnsi="Calibri" w:cs="Times New Roman"/>
          <w:b/>
          <w:bCs/>
          <w:sz w:val="28"/>
          <w:szCs w:val="28"/>
          <w:lang w:eastAsia="es-ES_tradnl"/>
        </w:rPr>
      </w:pPr>
      <w:r w:rsidRPr="004A7572">
        <w:rPr>
          <w:rFonts w:ascii="Calibri" w:eastAsia="Times New Roman" w:hAnsi="Calibri" w:cs="Times New Roman"/>
          <w:b/>
          <w:bCs/>
          <w:sz w:val="28"/>
          <w:szCs w:val="28"/>
          <w:lang w:eastAsia="es-ES_tradnl"/>
        </w:rPr>
        <w:t>Music Supervision &amp; Clearance</w:t>
      </w:r>
    </w:p>
    <w:p w14:paraId="44A33039" w14:textId="77777777" w:rsidR="004A7572" w:rsidRPr="004A7572" w:rsidRDefault="004A7572" w:rsidP="004A7572">
      <w:pPr>
        <w:jc w:val="center"/>
        <w:rPr>
          <w:rFonts w:ascii="Calibri" w:eastAsia="Times New Roman" w:hAnsi="Calibri" w:cs="Times New Roman"/>
          <w:sz w:val="28"/>
          <w:szCs w:val="28"/>
          <w:lang w:eastAsia="es-ES_tradnl"/>
        </w:rPr>
      </w:pPr>
      <w:r w:rsidRPr="004A7572">
        <w:rPr>
          <w:rFonts w:ascii="Calibri" w:eastAsia="Times New Roman" w:hAnsi="Calibri" w:cs="Times New Roman"/>
          <w:sz w:val="28"/>
          <w:szCs w:val="28"/>
          <w:lang w:eastAsia="es-ES_tradnl"/>
        </w:rPr>
        <w:t>Teri Nelson Carpenter &amp; Leticia Maldonado</w:t>
      </w:r>
    </w:p>
    <w:p w14:paraId="437DCDCD" w14:textId="77777777" w:rsidR="004A7572" w:rsidRPr="004A7572" w:rsidRDefault="004A7572" w:rsidP="004A7572">
      <w:pPr>
        <w:jc w:val="center"/>
        <w:rPr>
          <w:rFonts w:ascii="Calibri" w:eastAsia="Times New Roman" w:hAnsi="Calibri" w:cs="Times New Roman"/>
          <w:sz w:val="28"/>
          <w:szCs w:val="28"/>
          <w:lang w:eastAsia="es-ES_tradnl"/>
        </w:rPr>
      </w:pPr>
    </w:p>
    <w:p w14:paraId="4C4D1C2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REEL MUZIK WERKS</w:t>
      </w:r>
    </w:p>
    <w:p w14:paraId="453E90A3" w14:textId="77777777" w:rsidR="004A7572" w:rsidRPr="004A7572" w:rsidRDefault="004A7572" w:rsidP="004A7572">
      <w:pPr>
        <w:jc w:val="center"/>
        <w:rPr>
          <w:rFonts w:ascii="Calibri" w:eastAsia="Times New Roman" w:hAnsi="Calibri" w:cs="Times New Roman"/>
          <w:color w:val="90713A"/>
          <w:sz w:val="28"/>
          <w:szCs w:val="28"/>
          <w:lang w:eastAsia="es-ES_tradnl"/>
        </w:rPr>
      </w:pPr>
    </w:p>
    <w:p w14:paraId="0C3F901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D8771C8"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"BANG BANG"</w:t>
      </w:r>
    </w:p>
    <w:p w14:paraId="5025050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Written by Rickard Goransson, Max Martin, Savan Kotecha, Onika Maraj</w:t>
      </w:r>
    </w:p>
    <w:p w14:paraId="373EFC0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 xml:space="preserve">Courtesy </w:t>
      </w:r>
      <w:proofErr w:type="gramStart"/>
      <w:r w:rsidRPr="004A7572">
        <w:rPr>
          <w:rFonts w:ascii="Calibri" w:eastAsia="Times New Roman" w:hAnsi="Calibri" w:cs="Times New Roman"/>
          <w:color w:val="000000"/>
          <w:sz w:val="28"/>
          <w:szCs w:val="28"/>
          <w:lang w:eastAsia="es-ES_tradnl"/>
        </w:rPr>
        <w:t>of  Kobalt</w:t>
      </w:r>
      <w:proofErr w:type="gramEnd"/>
      <w:r w:rsidRPr="004A7572">
        <w:rPr>
          <w:rFonts w:ascii="Calibri" w:eastAsia="Times New Roman" w:hAnsi="Calibri" w:cs="Times New Roman"/>
          <w:color w:val="000000"/>
          <w:sz w:val="28"/>
          <w:szCs w:val="28"/>
          <w:lang w:eastAsia="es-ES_tradnl"/>
        </w:rPr>
        <w:t xml:space="preserve"> Music Publishing America, Inc;</w:t>
      </w:r>
    </w:p>
    <w:p w14:paraId="065705D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Universal Music Publishing MGB, S.A. De C.V.</w:t>
      </w:r>
    </w:p>
    <w:p w14:paraId="5386C6A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4805A3F"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Jessie J. Ft. Ariana Grande &amp; Nicki Minaj                                                                                                                                                                                                                                                                                                                                   Bang Bang                                                                                                                                                                                                                                                                                                                                                                                Cortesía de Universal Music México, S.A. de C.V.</w:t>
      </w:r>
    </w:p>
    <w:p w14:paraId="7B1311B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Bang Bang</w:t>
      </w:r>
    </w:p>
    <w:p w14:paraId="259B191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Courtesy of Universal Music Mexico, S.A. de C.V.</w:t>
      </w:r>
    </w:p>
    <w:p w14:paraId="4A1EFE3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20C7DC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441C1F6"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"CHEERLEADER"</w:t>
      </w:r>
    </w:p>
    <w:p w14:paraId="79BADA9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(Felix Jaehn Remix) as written by Omar Pasley, Mark Bradford, Clifton Dillon, Sly Dunbar, Ryan Dillon</w:t>
      </w:r>
    </w:p>
    <w:p w14:paraId="10601BF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 xml:space="preserve">Cortesy </w:t>
      </w:r>
      <w:proofErr w:type="gramStart"/>
      <w:r w:rsidRPr="004A7572">
        <w:rPr>
          <w:rFonts w:ascii="Calibri" w:eastAsia="Times New Roman" w:hAnsi="Calibri" w:cs="Times New Roman"/>
          <w:color w:val="000000"/>
          <w:sz w:val="28"/>
          <w:szCs w:val="28"/>
          <w:lang w:eastAsia="es-ES_tradnl"/>
        </w:rPr>
        <w:t>of  Ultra</w:t>
      </w:r>
      <w:proofErr w:type="gramEnd"/>
      <w:r w:rsidRPr="004A7572">
        <w:rPr>
          <w:rFonts w:ascii="Calibri" w:eastAsia="Times New Roman" w:hAnsi="Calibri" w:cs="Times New Roman"/>
          <w:color w:val="000000"/>
          <w:sz w:val="28"/>
          <w:szCs w:val="28"/>
          <w:lang w:eastAsia="es-ES_tradnl"/>
        </w:rPr>
        <w:t xml:space="preserve"> Music Publishing Europe AG</w:t>
      </w:r>
    </w:p>
    <w:p w14:paraId="521C744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 xml:space="preserve">(Felix Jaehn </w:t>
      </w:r>
      <w:proofErr w:type="gramStart"/>
      <w:r w:rsidRPr="004A7572">
        <w:rPr>
          <w:rFonts w:ascii="Calibri" w:eastAsia="Times New Roman" w:hAnsi="Calibri" w:cs="Times New Roman"/>
          <w:color w:val="000000"/>
          <w:sz w:val="28"/>
          <w:szCs w:val="28"/>
          <w:lang w:eastAsia="es-ES_tradnl"/>
        </w:rPr>
        <w:t>Remix)  performed</w:t>
      </w:r>
      <w:proofErr w:type="gramEnd"/>
      <w:r w:rsidRPr="004A7572">
        <w:rPr>
          <w:rFonts w:ascii="Calibri" w:eastAsia="Times New Roman" w:hAnsi="Calibri" w:cs="Times New Roman"/>
          <w:color w:val="000000"/>
          <w:sz w:val="28"/>
          <w:szCs w:val="28"/>
          <w:lang w:eastAsia="es-ES_tradnl"/>
        </w:rPr>
        <w:t xml:space="preserve"> by OMI</w:t>
      </w:r>
    </w:p>
    <w:p w14:paraId="28A549B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80ACD3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16FDD5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Courtesy of   UltraRecords, LLC</w:t>
      </w:r>
    </w:p>
    <w:p w14:paraId="3B8A75E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9DA9E2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62F10A3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5420C81A"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"BOOM CLAP"</w:t>
      </w:r>
    </w:p>
    <w:p w14:paraId="08A9602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 xml:space="preserve">Written </w:t>
      </w:r>
      <w:proofErr w:type="gramStart"/>
      <w:r w:rsidRPr="004A7572">
        <w:rPr>
          <w:rFonts w:ascii="Calibri" w:eastAsia="Times New Roman" w:hAnsi="Calibri" w:cs="Times New Roman"/>
          <w:color w:val="000000"/>
          <w:sz w:val="28"/>
          <w:szCs w:val="28"/>
          <w:lang w:eastAsia="es-ES_tradnl"/>
        </w:rPr>
        <w:t>by  Charlotte</w:t>
      </w:r>
      <w:proofErr w:type="gramEnd"/>
      <w:r w:rsidRPr="004A7572">
        <w:rPr>
          <w:rFonts w:ascii="Calibri" w:eastAsia="Times New Roman" w:hAnsi="Calibri" w:cs="Times New Roman"/>
          <w:color w:val="000000"/>
          <w:sz w:val="28"/>
          <w:szCs w:val="28"/>
          <w:lang w:eastAsia="es-ES_tradnl"/>
        </w:rPr>
        <w:t xml:space="preserve"> Aitchison, Frederik Berger, Patrick Berger, Stefan Graslund</w:t>
      </w:r>
    </w:p>
    <w:p w14:paraId="64DB197A"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Cortesy of Kobalt Music Publishing, Inc.; EMI Musical S.A. De C.V.; Reach Music Publishing</w:t>
      </w:r>
    </w:p>
    <w:p w14:paraId="446D3E9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 xml:space="preserve">Performed </w:t>
      </w:r>
      <w:proofErr w:type="gramStart"/>
      <w:r w:rsidRPr="004A7572">
        <w:rPr>
          <w:rFonts w:ascii="Calibri" w:eastAsia="Times New Roman" w:hAnsi="Calibri" w:cs="Times New Roman"/>
          <w:color w:val="000000"/>
          <w:sz w:val="28"/>
          <w:szCs w:val="28"/>
          <w:lang w:eastAsia="es-ES_tradnl"/>
        </w:rPr>
        <w:t>by  Charlie</w:t>
      </w:r>
      <w:proofErr w:type="gramEnd"/>
      <w:r w:rsidRPr="004A7572">
        <w:rPr>
          <w:rFonts w:ascii="Calibri" w:eastAsia="Times New Roman" w:hAnsi="Calibri" w:cs="Times New Roman"/>
          <w:color w:val="000000"/>
          <w:sz w:val="28"/>
          <w:szCs w:val="28"/>
          <w:lang w:eastAsia="es-ES_tradnl"/>
        </w:rPr>
        <w:t xml:space="preserve"> XCX</w:t>
      </w:r>
    </w:p>
    <w:p w14:paraId="2E0684C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 xml:space="preserve">Courtesy </w:t>
      </w:r>
      <w:proofErr w:type="gramStart"/>
      <w:r w:rsidRPr="004A7572">
        <w:rPr>
          <w:rFonts w:ascii="Calibri" w:eastAsia="Times New Roman" w:hAnsi="Calibri" w:cs="Times New Roman"/>
          <w:color w:val="000000"/>
          <w:sz w:val="28"/>
          <w:szCs w:val="28"/>
          <w:lang w:eastAsia="es-ES_tradnl"/>
        </w:rPr>
        <w:t>of  Warner</w:t>
      </w:r>
      <w:proofErr w:type="gramEnd"/>
      <w:r w:rsidRPr="004A7572">
        <w:rPr>
          <w:rFonts w:ascii="Calibri" w:eastAsia="Times New Roman" w:hAnsi="Calibri" w:cs="Times New Roman"/>
          <w:color w:val="000000"/>
          <w:sz w:val="28"/>
          <w:szCs w:val="28"/>
          <w:lang w:eastAsia="es-ES_tradnl"/>
        </w:rPr>
        <w:t xml:space="preserve"> Music Mexico, S.A. De C.V.</w:t>
      </w:r>
    </w:p>
    <w:p w14:paraId="4B20143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8B55B7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0831FB3"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516401B3"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04A20A8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77B3A2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D72EB32"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SPECIAL THANKS TO:</w:t>
      </w:r>
    </w:p>
    <w:p w14:paraId="2CB5AEC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0FE414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51A79B0"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Ale Carrera H.</w:t>
      </w:r>
    </w:p>
    <w:p w14:paraId="23BB205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Behari Lal</w:t>
      </w:r>
    </w:p>
    <w:p w14:paraId="5CD392EC"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Anus Carrera H.</w:t>
      </w:r>
    </w:p>
    <w:p w14:paraId="3BB85D39"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Deepanjali Dudeja</w:t>
      </w:r>
    </w:p>
    <w:p w14:paraId="2ADD265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11531F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Kokila</w:t>
      </w:r>
    </w:p>
    <w:p w14:paraId="2529F64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5DA6BDE"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Savitha Pottekula</w:t>
      </w:r>
    </w:p>
    <w:p w14:paraId="37691A1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61A14C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19C1A3E"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CA7915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37FA81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3618E38"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Grupo Infra</w:t>
      </w:r>
    </w:p>
    <w:p w14:paraId="4099D5D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8AD1DE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Yolanda Madera Torres</w:t>
      </w:r>
    </w:p>
    <w:p w14:paraId="5460F25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63EFCF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97BF43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r w:rsidRPr="004A7572">
        <w:rPr>
          <w:rFonts w:ascii="Calibri" w:eastAsia="Times New Roman" w:hAnsi="Calibri" w:cs="Times New Roman"/>
          <w:b/>
          <w:bCs/>
          <w:color w:val="000000"/>
          <w:sz w:val="28"/>
          <w:szCs w:val="28"/>
          <w:lang w:eastAsia="es-ES_tradnl"/>
        </w:rPr>
        <w:t>PRODUCTION BABIES</w:t>
      </w:r>
    </w:p>
    <w:p w14:paraId="0353A876"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B72743C"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30E1F293" w14:textId="77777777" w:rsidR="004A7572" w:rsidRPr="004A7572" w:rsidRDefault="004A7572" w:rsidP="004A7572">
      <w:pPr>
        <w:jc w:val="center"/>
        <w:rPr>
          <w:rFonts w:ascii="Corbel" w:eastAsia="Times New Roman" w:hAnsi="Corbel" w:cs="Times New Roman"/>
          <w:sz w:val="28"/>
          <w:szCs w:val="28"/>
          <w:lang w:eastAsia="es-ES_tradnl"/>
        </w:rPr>
      </w:pPr>
      <w:r w:rsidRPr="004A7572">
        <w:rPr>
          <w:rFonts w:ascii="Corbel" w:eastAsia="Times New Roman" w:hAnsi="Corbel" w:cs="Times New Roman"/>
          <w:sz w:val="28"/>
          <w:szCs w:val="28"/>
          <w:lang w:eastAsia="es-ES_tradnl"/>
        </w:rPr>
        <w:t>Sebastián López Cervantes</w:t>
      </w:r>
    </w:p>
    <w:p w14:paraId="6723B489"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5FD1E261" w14:textId="77777777" w:rsidR="004A7572" w:rsidRPr="004A7572" w:rsidRDefault="004A7572" w:rsidP="004A7572">
      <w:pPr>
        <w:jc w:val="center"/>
        <w:rPr>
          <w:rFonts w:ascii="Corbel" w:eastAsia="Times New Roman" w:hAnsi="Corbel" w:cs="Times New Roman"/>
          <w:sz w:val="28"/>
          <w:szCs w:val="28"/>
          <w:lang w:eastAsia="es-ES_tradnl"/>
        </w:rPr>
      </w:pPr>
      <w:r w:rsidRPr="004A7572">
        <w:rPr>
          <w:rFonts w:ascii="Corbel" w:eastAsia="Times New Roman" w:hAnsi="Corbel" w:cs="Times New Roman"/>
          <w:sz w:val="28"/>
          <w:szCs w:val="28"/>
          <w:lang w:eastAsia="es-ES_tradnl"/>
        </w:rPr>
        <w:t>Maximiliano Rondón Pérez</w:t>
      </w:r>
    </w:p>
    <w:p w14:paraId="11E691B0" w14:textId="77777777" w:rsidR="004A7572" w:rsidRPr="004A7572" w:rsidRDefault="004A7572" w:rsidP="004A7572">
      <w:pPr>
        <w:jc w:val="center"/>
        <w:rPr>
          <w:rFonts w:ascii="Calibri" w:eastAsia="Times New Roman" w:hAnsi="Calibri" w:cs="Times New Roman"/>
          <w:b/>
          <w:bCs/>
          <w:color w:val="000000"/>
          <w:sz w:val="28"/>
          <w:szCs w:val="28"/>
          <w:lang w:eastAsia="es-ES_tradnl"/>
        </w:rPr>
      </w:pPr>
    </w:p>
    <w:p w14:paraId="556FB65F" w14:textId="77777777" w:rsidR="004A7572" w:rsidRPr="004A7572" w:rsidRDefault="004A7572" w:rsidP="004A7572">
      <w:pPr>
        <w:jc w:val="center"/>
        <w:rPr>
          <w:rFonts w:ascii="Corbel" w:eastAsia="Times New Roman" w:hAnsi="Corbel" w:cs="Times New Roman"/>
          <w:sz w:val="28"/>
          <w:szCs w:val="28"/>
          <w:lang w:eastAsia="es-ES_tradnl"/>
        </w:rPr>
      </w:pPr>
      <w:r w:rsidRPr="004A7572">
        <w:rPr>
          <w:rFonts w:ascii="Corbel" w:eastAsia="Times New Roman" w:hAnsi="Corbel" w:cs="Times New Roman"/>
          <w:sz w:val="28"/>
          <w:szCs w:val="28"/>
          <w:lang w:eastAsia="es-ES_tradnl"/>
        </w:rPr>
        <w:t>Emma Camila Téllez Drago</w:t>
      </w:r>
    </w:p>
    <w:p w14:paraId="39B44583" w14:textId="77777777" w:rsidR="004A7572" w:rsidRPr="004A7572" w:rsidRDefault="004A7572" w:rsidP="004A7572">
      <w:pPr>
        <w:jc w:val="center"/>
        <w:rPr>
          <w:rFonts w:ascii="Calibri" w:eastAsia="Times New Roman" w:hAnsi="Calibri" w:cs="Times New Roman"/>
          <w:color w:val="000090"/>
          <w:sz w:val="28"/>
          <w:szCs w:val="28"/>
          <w:lang w:eastAsia="es-ES_tradnl"/>
        </w:rPr>
      </w:pPr>
    </w:p>
    <w:p w14:paraId="53DB74C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51AD280" w14:textId="77777777" w:rsidR="004A7572" w:rsidRPr="004A7572" w:rsidRDefault="004A7572" w:rsidP="004A7572">
      <w:pPr>
        <w:jc w:val="center"/>
        <w:rPr>
          <w:rFonts w:ascii="Calibri" w:eastAsia="Times New Roman" w:hAnsi="Calibri" w:cs="Times New Roman"/>
          <w:color w:val="000090"/>
          <w:sz w:val="28"/>
          <w:szCs w:val="28"/>
          <w:lang w:eastAsia="es-ES_tradnl"/>
        </w:rPr>
      </w:pPr>
    </w:p>
    <w:p w14:paraId="110A4FC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3A3E9A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2485DE6" w14:textId="77777777" w:rsidR="004A7572" w:rsidRPr="004A7572" w:rsidRDefault="004A7572" w:rsidP="004A7572">
      <w:pPr>
        <w:jc w:val="center"/>
        <w:rPr>
          <w:rFonts w:ascii="Calibri" w:eastAsia="Times New Roman" w:hAnsi="Calibri" w:cs="Times New Roman"/>
          <w:b/>
          <w:bCs/>
          <w:color w:val="000000"/>
          <w:sz w:val="28"/>
          <w:szCs w:val="28"/>
          <w:u w:val="single"/>
          <w:lang w:eastAsia="es-ES_tradnl"/>
        </w:rPr>
      </w:pPr>
    </w:p>
    <w:p w14:paraId="3D47286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DE5EE2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8EF30B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Logo LOLA / Logo LABO/ Logo ÓXIDO</w:t>
      </w:r>
    </w:p>
    <w:p w14:paraId="7B2D3D7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19CD02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7EA702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7DDC8B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26AA717"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099128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B693BA1"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Película realizada con el estímulo fiscal del artículo 189 de la LISR (EFICINE)</w:t>
      </w:r>
    </w:p>
    <w:p w14:paraId="0F21873A" w14:textId="77777777" w:rsidR="004A7572" w:rsidRPr="004A7572" w:rsidRDefault="004A7572" w:rsidP="004A7572">
      <w:pPr>
        <w:jc w:val="center"/>
        <w:rPr>
          <w:rFonts w:ascii="Verdana" w:eastAsia="Times New Roman" w:hAnsi="Verdana" w:cs="Times New Roman"/>
          <w:sz w:val="28"/>
          <w:szCs w:val="28"/>
          <w:lang w:eastAsia="es-ES_tradnl"/>
        </w:rPr>
      </w:pPr>
    </w:p>
    <w:p w14:paraId="144D79BD"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LOGO EFICINE</w:t>
      </w:r>
    </w:p>
    <w:p w14:paraId="7B440DF1" w14:textId="77777777" w:rsidR="004A7572" w:rsidRPr="004A7572" w:rsidRDefault="004A7572" w:rsidP="004A7572">
      <w:pPr>
        <w:jc w:val="center"/>
        <w:rPr>
          <w:rFonts w:ascii="Calibri" w:eastAsia="Times New Roman" w:hAnsi="Calibri" w:cs="Times New Roman"/>
          <w:sz w:val="28"/>
          <w:szCs w:val="28"/>
          <w:lang w:eastAsia="es-ES_tradnl"/>
        </w:rPr>
      </w:pPr>
    </w:p>
    <w:p w14:paraId="7CD7BEEC"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BC464F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862FE2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8BBDEB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6A5C5BE3"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 xml:space="preserve">THIS MOTION PICTURE </w:t>
      </w:r>
      <w:proofErr w:type="gramStart"/>
      <w:r w:rsidRPr="004A7572">
        <w:rPr>
          <w:rFonts w:ascii="Calibri" w:eastAsia="Times New Roman" w:hAnsi="Calibri" w:cs="Times New Roman"/>
          <w:color w:val="000000"/>
          <w:sz w:val="28"/>
          <w:szCs w:val="28"/>
          <w:lang w:eastAsia="es-ES_tradnl"/>
        </w:rPr>
        <w:t>AND  CHARACTERS</w:t>
      </w:r>
      <w:proofErr w:type="gramEnd"/>
    </w:p>
    <w:p w14:paraId="743DF6E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8358A75"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090D6746"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Copyright. 2017. ANIMA ESTUDIOS, S.A.P.I. DE C.V.  All rights reserved.</w:t>
      </w:r>
    </w:p>
    <w:p w14:paraId="623FA7D1"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F15F064"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7B402A5"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Montes Urales 360, Lomas de Chapultepec, Ciudad de México, México.</w:t>
      </w:r>
    </w:p>
    <w:p w14:paraId="5FD6575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CE2B2C6"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FF138E9"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4211A76"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4500F636"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0F24B2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A3B348B"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All material is protected by copyright laws of all countries throughout the world.</w:t>
      </w:r>
    </w:p>
    <w:p w14:paraId="4C5BBCF8"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766D5553"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B6F4C2F"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57CA8AC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103BD19D"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 xml:space="preserve">ANIMA ESTUDIOS, S.A.P.I. DE C.V. is the author of this motion picture for purposes of copyright, the Berne </w:t>
      </w:r>
      <w:proofErr w:type="gramStart"/>
      <w:r w:rsidRPr="004A7572">
        <w:rPr>
          <w:rFonts w:ascii="Calibri" w:eastAsia="Times New Roman" w:hAnsi="Calibri" w:cs="Times New Roman"/>
          <w:color w:val="000000"/>
          <w:sz w:val="28"/>
          <w:szCs w:val="28"/>
          <w:lang w:eastAsia="es-ES_tradnl"/>
        </w:rPr>
        <w:t>Convention,  other</w:t>
      </w:r>
      <w:proofErr w:type="gramEnd"/>
      <w:r w:rsidRPr="004A7572">
        <w:rPr>
          <w:rFonts w:ascii="Calibri" w:eastAsia="Times New Roman" w:hAnsi="Calibri" w:cs="Times New Roman"/>
          <w:color w:val="000000"/>
          <w:sz w:val="28"/>
          <w:szCs w:val="28"/>
          <w:lang w:eastAsia="es-ES_tradnl"/>
        </w:rPr>
        <w:t xml:space="preserve"> laws, treaties and conventions</w:t>
      </w:r>
    </w:p>
    <w:p w14:paraId="61E5202B"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E0FEAF0"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33B4C072"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Any unauthorized exhibition, distribution or copying of this motion picture or any part there of is an infringement of the relevant copyright and will subject the infringer to severe civil and criminal penalties.</w:t>
      </w:r>
    </w:p>
    <w:p w14:paraId="3847A54A"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F9CD37D" w14:textId="77777777" w:rsidR="004A7572" w:rsidRPr="004A7572" w:rsidRDefault="004A7572" w:rsidP="004A7572">
      <w:pPr>
        <w:jc w:val="center"/>
        <w:rPr>
          <w:rFonts w:ascii="Calibri" w:eastAsia="Times New Roman" w:hAnsi="Calibri" w:cs="Times New Roman"/>
          <w:color w:val="000000"/>
          <w:sz w:val="28"/>
          <w:szCs w:val="28"/>
          <w:lang w:eastAsia="es-ES_tradnl"/>
        </w:rPr>
      </w:pPr>
    </w:p>
    <w:p w14:paraId="2E6A2074" w14:textId="77777777" w:rsidR="004A7572" w:rsidRPr="004A7572" w:rsidRDefault="004A7572" w:rsidP="004A7572">
      <w:pPr>
        <w:jc w:val="center"/>
        <w:rPr>
          <w:rFonts w:ascii="Calibri" w:eastAsia="Times New Roman" w:hAnsi="Calibri" w:cs="Times New Roman"/>
          <w:color w:val="000000"/>
          <w:sz w:val="28"/>
          <w:szCs w:val="28"/>
          <w:lang w:eastAsia="es-ES_tradnl"/>
        </w:rPr>
      </w:pPr>
      <w:r w:rsidRPr="004A7572">
        <w:rPr>
          <w:rFonts w:ascii="Calibri" w:eastAsia="Times New Roman" w:hAnsi="Calibri" w:cs="Times New Roman"/>
          <w:color w:val="000000"/>
          <w:sz w:val="28"/>
          <w:szCs w:val="28"/>
          <w:lang w:eastAsia="es-ES_tradnl"/>
        </w:rPr>
        <w:t>The story, all names, characters and incidents portrayed in this production are fictitious. No identification with actual persons, places, buildings and products is intended or should be inferred.</w:t>
      </w:r>
    </w:p>
    <w:p w14:paraId="386BC4E7" w14:textId="77777777" w:rsidR="004A7572" w:rsidRDefault="004A7572" w:rsidP="004A7572">
      <w:pPr>
        <w:jc w:val="center"/>
      </w:pPr>
    </w:p>
    <w:sectPr w:rsidR="004A7572" w:rsidSect="00517F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06"/>
    <w:rsid w:val="001F355D"/>
    <w:rsid w:val="00250C06"/>
    <w:rsid w:val="004A7572"/>
    <w:rsid w:val="00517F59"/>
    <w:rsid w:val="00AE25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BF3A9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005572">
      <w:bodyDiv w:val="1"/>
      <w:marLeft w:val="0"/>
      <w:marRight w:val="0"/>
      <w:marTop w:val="0"/>
      <w:marBottom w:val="0"/>
      <w:divBdr>
        <w:top w:val="none" w:sz="0" w:space="0" w:color="auto"/>
        <w:left w:val="none" w:sz="0" w:space="0" w:color="auto"/>
        <w:bottom w:val="none" w:sz="0" w:space="0" w:color="auto"/>
        <w:right w:val="none" w:sz="0" w:space="0" w:color="auto"/>
      </w:divBdr>
    </w:div>
    <w:div w:id="1708800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41</Pages>
  <Words>2778</Words>
  <Characters>15285</Characters>
  <Application>Microsoft Macintosh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 Estudios</dc:creator>
  <cp:keywords/>
  <dc:description/>
  <cp:lastModifiedBy>Anima Estudios</cp:lastModifiedBy>
  <cp:revision>1</cp:revision>
  <dcterms:created xsi:type="dcterms:W3CDTF">2016-11-17T22:29:00Z</dcterms:created>
  <dcterms:modified xsi:type="dcterms:W3CDTF">2016-11-17T22:38:00Z</dcterms:modified>
</cp:coreProperties>
</file>